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10" w:rsidRPr="00956DC9" w:rsidRDefault="00D320A2" w:rsidP="00193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DC9">
        <w:rPr>
          <w:rFonts w:ascii="Times New Roman" w:hAnsi="Times New Roman" w:cs="Times New Roman"/>
          <w:b/>
          <w:sz w:val="24"/>
          <w:szCs w:val="24"/>
          <w:u w:val="single"/>
        </w:rPr>
        <w:t>Сценарий проведения итогового собеседования по русскому языку</w:t>
      </w:r>
    </w:p>
    <w:p w:rsidR="00D320A2" w:rsidRPr="00956DC9" w:rsidRDefault="00D320A2" w:rsidP="00193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DC9">
        <w:rPr>
          <w:rFonts w:ascii="Times New Roman" w:hAnsi="Times New Roman" w:cs="Times New Roman"/>
          <w:b/>
          <w:sz w:val="24"/>
          <w:szCs w:val="24"/>
          <w:u w:val="single"/>
        </w:rPr>
        <w:t>(для экзаменатора-собеседника)</w:t>
      </w:r>
    </w:p>
    <w:p w:rsidR="00D320A2" w:rsidRPr="00956DC9" w:rsidRDefault="00D320A2" w:rsidP="0019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C9">
        <w:rPr>
          <w:rFonts w:ascii="Times New Roman" w:hAnsi="Times New Roman" w:cs="Times New Roman"/>
          <w:sz w:val="24"/>
          <w:szCs w:val="24"/>
        </w:rPr>
        <w:t>Текст, который выделен жирным шрифтом, должен быть прочитан обучающимся.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D320A2" w:rsidRPr="00956DC9" w:rsidTr="0098628E">
        <w:tc>
          <w:tcPr>
            <w:tcW w:w="10632" w:type="dxa"/>
          </w:tcPr>
          <w:p w:rsidR="00D320A2" w:rsidRPr="00956DC9" w:rsidRDefault="00D320A2" w:rsidP="00193420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Здравствуйте! Садитесь. Представьтесь, пожалуйста, назовите фамили</w:t>
            </w:r>
            <w:r w:rsidR="0052721F">
              <w:rPr>
                <w:rFonts w:ascii="Times New Roman" w:hAnsi="Times New Roman" w:cs="Times New Roman"/>
                <w:b/>
                <w:sz w:val="24"/>
                <w:szCs w:val="24"/>
              </w:rPr>
              <w:t>ю, имя, отчество, класс</w:t>
            </w:r>
            <w:r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>. Покажите, пожалуйста, Ваш паспорт.</w:t>
            </w:r>
          </w:p>
        </w:tc>
      </w:tr>
      <w:tr w:rsidR="00D320A2" w:rsidRPr="00956DC9" w:rsidTr="0098628E">
        <w:tc>
          <w:tcPr>
            <w:tcW w:w="10632" w:type="dxa"/>
          </w:tcPr>
          <w:p w:rsidR="00D320A2" w:rsidRPr="00956DC9" w:rsidRDefault="00D320A2" w:rsidP="00193420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Обучающийся </w:t>
            </w:r>
            <w:r w:rsidR="00D57018"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произносит в средство аудиозаписи ФИО, класс</w:t>
            </w:r>
          </w:p>
        </w:tc>
      </w:tr>
      <w:tr w:rsidR="00D57018" w:rsidRPr="00956DC9" w:rsidTr="0098628E">
        <w:tc>
          <w:tcPr>
            <w:tcW w:w="10632" w:type="dxa"/>
          </w:tcPr>
          <w:p w:rsidR="00D57018" w:rsidRPr="00956DC9" w:rsidRDefault="00D57018" w:rsidP="00193420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Экзаменатор записывает в ведомость учета проведения ИС в аудитории</w:t>
            </w:r>
          </w:p>
          <w:p w:rsidR="00D57018" w:rsidRPr="00956DC9" w:rsidRDefault="00D57018" w:rsidP="00193420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-ФИО участника</w:t>
            </w:r>
          </w:p>
          <w:p w:rsidR="00D57018" w:rsidRPr="00956DC9" w:rsidRDefault="00D57018" w:rsidP="00193420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-класс</w:t>
            </w:r>
          </w:p>
          <w:p w:rsidR="00D57018" w:rsidRPr="00956DC9" w:rsidRDefault="00D57018" w:rsidP="00193420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-серию, номер документа, удостоверяющего личность</w:t>
            </w:r>
          </w:p>
        </w:tc>
      </w:tr>
      <w:tr w:rsidR="00D57018" w:rsidRPr="00956DC9" w:rsidTr="0098628E">
        <w:tc>
          <w:tcPr>
            <w:tcW w:w="10632" w:type="dxa"/>
          </w:tcPr>
          <w:p w:rsidR="00D57018" w:rsidRPr="00956DC9" w:rsidRDefault="00D57018" w:rsidP="00193420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>Сегодня Вы проходите итоговое собеседование по русскому языку. Прочитайте инструкцию по выполнению заданий.</w:t>
            </w:r>
          </w:p>
        </w:tc>
      </w:tr>
      <w:tr w:rsidR="00D57018" w:rsidRPr="00956DC9" w:rsidTr="0098628E">
        <w:tc>
          <w:tcPr>
            <w:tcW w:w="10632" w:type="dxa"/>
          </w:tcPr>
          <w:p w:rsidR="00D57018" w:rsidRPr="00956DC9" w:rsidRDefault="00D57018" w:rsidP="00193420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Выдать </w:t>
            </w:r>
            <w:proofErr w:type="gramStart"/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обучающемуся</w:t>
            </w:r>
            <w:proofErr w:type="gramEnd"/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инструкцию и </w:t>
            </w:r>
            <w:r w:rsidR="0098628E"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дож</w:t>
            </w:r>
            <w:r w:rsidR="004F102E">
              <w:rPr>
                <w:rFonts w:ascii="Times New Roman" w:hAnsi="Times New Roman" w:cs="Times New Roman"/>
                <w:i/>
                <w:sz w:val="24"/>
                <w:szCs w:val="24"/>
              </w:rPr>
              <w:t>даться, пока он с ней ознакомит</w:t>
            </w:r>
            <w:r w:rsidR="0098628E"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ся. Забрать инструкцию.</w:t>
            </w:r>
          </w:p>
        </w:tc>
      </w:tr>
      <w:tr w:rsidR="0098628E" w:rsidRPr="00956DC9" w:rsidTr="0098628E">
        <w:tc>
          <w:tcPr>
            <w:tcW w:w="10632" w:type="dxa"/>
          </w:tcPr>
          <w:p w:rsidR="0098628E" w:rsidRPr="00956DC9" w:rsidRDefault="0098628E" w:rsidP="00193420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>Напоминаю, что перед началом ответа Вы должны четко произнести в средство аудиозаписи номер варианта, а перед ответом на каждое задание – номер задания. Внимательно читайте задания, прежде чем приступить к выполнению.</w:t>
            </w:r>
          </w:p>
        </w:tc>
      </w:tr>
      <w:tr w:rsidR="0098628E" w:rsidRPr="00956DC9" w:rsidTr="0098628E">
        <w:tc>
          <w:tcPr>
            <w:tcW w:w="10632" w:type="dxa"/>
          </w:tcPr>
          <w:p w:rsidR="0098628E" w:rsidRPr="00956DC9" w:rsidRDefault="0098628E" w:rsidP="00193420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>Сейчас Вы получите текст, с которым будете работать, выполняя задания 1 и 2.</w:t>
            </w:r>
          </w:p>
        </w:tc>
      </w:tr>
      <w:tr w:rsidR="0098628E" w:rsidRPr="00956DC9" w:rsidTr="0098628E">
        <w:tc>
          <w:tcPr>
            <w:tcW w:w="10632" w:type="dxa"/>
          </w:tcPr>
          <w:p w:rsidR="0098628E" w:rsidRPr="00956DC9" w:rsidRDefault="0098628E" w:rsidP="00193420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Экзаменатор выдает те</w:t>
            </w:r>
            <w:proofErr w:type="gramStart"/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кст дл</w:t>
            </w:r>
            <w:proofErr w:type="gramEnd"/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я чтения.</w:t>
            </w:r>
          </w:p>
        </w:tc>
      </w:tr>
      <w:tr w:rsidR="0098628E" w:rsidRPr="00956DC9" w:rsidTr="0098628E">
        <w:tc>
          <w:tcPr>
            <w:tcW w:w="10632" w:type="dxa"/>
          </w:tcPr>
          <w:p w:rsidR="0098628E" w:rsidRPr="00956DC9" w:rsidRDefault="0098628E" w:rsidP="00193420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номер варианта.</w:t>
            </w:r>
          </w:p>
        </w:tc>
      </w:tr>
      <w:tr w:rsidR="0098628E" w:rsidRPr="00956DC9" w:rsidTr="0098628E">
        <w:tc>
          <w:tcPr>
            <w:tcW w:w="10632" w:type="dxa"/>
          </w:tcPr>
          <w:p w:rsidR="0098628E" w:rsidRPr="00956DC9" w:rsidRDefault="0098628E" w:rsidP="00193420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Экзаменатор фиксирует в ведомости учета проведения ИС в аудитории ВРЕМЯ НАЧАЛА ОТВЕТА обучающегося.</w:t>
            </w:r>
          </w:p>
        </w:tc>
      </w:tr>
      <w:tr w:rsidR="0098628E" w:rsidRPr="00956DC9" w:rsidTr="0098628E">
        <w:tc>
          <w:tcPr>
            <w:tcW w:w="10632" w:type="dxa"/>
          </w:tcPr>
          <w:p w:rsidR="0098628E" w:rsidRPr="00956DC9" w:rsidRDefault="0098628E" w:rsidP="00193420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>У Вас 2 минуты на подготовку.</w:t>
            </w:r>
          </w:p>
        </w:tc>
      </w:tr>
      <w:tr w:rsidR="0098628E" w:rsidRPr="00956DC9" w:rsidTr="0098628E">
        <w:tc>
          <w:tcPr>
            <w:tcW w:w="10632" w:type="dxa"/>
          </w:tcPr>
          <w:p w:rsidR="0098628E" w:rsidRPr="00956DC9" w:rsidRDefault="00D77B2D" w:rsidP="0019342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читает про себя текст (2 мин)</w:t>
            </w:r>
          </w:p>
        </w:tc>
      </w:tr>
      <w:tr w:rsidR="00D77B2D" w:rsidRPr="00956DC9" w:rsidTr="0098628E">
        <w:tc>
          <w:tcPr>
            <w:tcW w:w="10632" w:type="dxa"/>
          </w:tcPr>
          <w:p w:rsidR="00D77B2D" w:rsidRPr="00956DC9" w:rsidRDefault="00D77B2D" w:rsidP="00193420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>Итак, назовите номер задания и приступайте к чтению.</w:t>
            </w:r>
          </w:p>
        </w:tc>
      </w:tr>
      <w:tr w:rsidR="00D77B2D" w:rsidRPr="00956DC9" w:rsidTr="0098628E">
        <w:tc>
          <w:tcPr>
            <w:tcW w:w="10632" w:type="dxa"/>
          </w:tcPr>
          <w:p w:rsidR="00D77B2D" w:rsidRPr="00956DC9" w:rsidRDefault="00D77B2D" w:rsidP="00193420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называет номер задания и читает те</w:t>
            </w:r>
            <w:proofErr w:type="gramStart"/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кст всл</w:t>
            </w:r>
            <w:proofErr w:type="gramEnd"/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ух (чтение не прерывать).</w:t>
            </w:r>
          </w:p>
        </w:tc>
      </w:tr>
      <w:tr w:rsidR="00D77B2D" w:rsidRPr="00956DC9" w:rsidTr="0098628E">
        <w:tc>
          <w:tcPr>
            <w:tcW w:w="10632" w:type="dxa"/>
          </w:tcPr>
          <w:p w:rsidR="00D77B2D" w:rsidRPr="00956DC9" w:rsidRDefault="003912B8" w:rsidP="00193420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 закончили</w:t>
            </w:r>
            <w:bookmarkStart w:id="0" w:name="_GoBack"/>
            <w:bookmarkEnd w:id="0"/>
            <w:r w:rsidR="00D77B2D"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?.. Переходите ко второму заданию. Вы должны будете пересказать прочитанный текст, включив в него приведенное высказывание. </w:t>
            </w:r>
          </w:p>
        </w:tc>
      </w:tr>
      <w:tr w:rsidR="00D77B2D" w:rsidRPr="00956DC9" w:rsidTr="0098628E">
        <w:tc>
          <w:tcPr>
            <w:tcW w:w="10632" w:type="dxa"/>
          </w:tcPr>
          <w:p w:rsidR="00D77B2D" w:rsidRPr="00956DC9" w:rsidRDefault="00D77B2D" w:rsidP="00193420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Экзаменатор выдает второе задание, НЕ забирая те</w:t>
            </w:r>
            <w:proofErr w:type="gramStart"/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кст дл</w:t>
            </w:r>
            <w:proofErr w:type="gramEnd"/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я чтения.</w:t>
            </w:r>
          </w:p>
        </w:tc>
      </w:tr>
      <w:tr w:rsidR="00D77B2D" w:rsidRPr="00956DC9" w:rsidTr="0098628E">
        <w:tc>
          <w:tcPr>
            <w:tcW w:w="10632" w:type="dxa"/>
          </w:tcPr>
          <w:p w:rsidR="00D77B2D" w:rsidRPr="00956DC9" w:rsidRDefault="00D77B2D" w:rsidP="00193420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>Приступайте, время для подготовки – 2 минуты.</w:t>
            </w:r>
          </w:p>
        </w:tc>
      </w:tr>
      <w:tr w:rsidR="00D77B2D" w:rsidRPr="00956DC9" w:rsidTr="0098628E">
        <w:tc>
          <w:tcPr>
            <w:tcW w:w="10632" w:type="dxa"/>
          </w:tcPr>
          <w:p w:rsidR="00D77B2D" w:rsidRPr="00956DC9" w:rsidRDefault="00D77B2D" w:rsidP="00193420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готовится к пересказу текста, может делать записи.</w:t>
            </w:r>
          </w:p>
        </w:tc>
      </w:tr>
      <w:tr w:rsidR="00D77B2D" w:rsidRPr="00956DC9" w:rsidTr="0098628E">
        <w:tc>
          <w:tcPr>
            <w:tcW w:w="10632" w:type="dxa"/>
          </w:tcPr>
          <w:p w:rsidR="00D77B2D" w:rsidRPr="00956DC9" w:rsidRDefault="00D77B2D" w:rsidP="00193420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>Итак, назовите номер задания и приступайте к выполнению. (</w:t>
            </w: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Забрать лист с текстом для чтения.)</w:t>
            </w:r>
          </w:p>
        </w:tc>
      </w:tr>
      <w:tr w:rsidR="00D77B2D" w:rsidRPr="00956DC9" w:rsidTr="0098628E">
        <w:tc>
          <w:tcPr>
            <w:tcW w:w="10632" w:type="dxa"/>
          </w:tcPr>
          <w:p w:rsidR="00D77B2D" w:rsidRPr="00956DC9" w:rsidRDefault="00520DB2" w:rsidP="00193420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называет номер задания и пересказывает. Не прерывать, наводящих вопросов не задавать.</w:t>
            </w:r>
          </w:p>
        </w:tc>
      </w:tr>
      <w:tr w:rsidR="00F03DDB" w:rsidRPr="00956DC9" w:rsidTr="0098628E">
        <w:tc>
          <w:tcPr>
            <w:tcW w:w="10632" w:type="dxa"/>
          </w:tcPr>
          <w:p w:rsidR="00F03DDB" w:rsidRPr="00956DC9" w:rsidRDefault="00F03DDB" w:rsidP="00193420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>Вы з</w:t>
            </w:r>
            <w:r w:rsidR="0091679D"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акончили?.. </w:t>
            </w:r>
            <w:r w:rsidR="0091679D"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(забрать лист со вторым  заданием и записями для пересказа) </w:t>
            </w:r>
            <w:r w:rsidR="0091679D"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>Сейчас Вы переходите к выполнению заданий 3 и 4. Эти задания связаны тематически. Вам необходимо выбрать одну из предложенных тем для беседы.</w:t>
            </w:r>
          </w:p>
        </w:tc>
      </w:tr>
      <w:tr w:rsidR="0091679D" w:rsidRPr="00956DC9" w:rsidTr="0098628E">
        <w:tc>
          <w:tcPr>
            <w:tcW w:w="10632" w:type="dxa"/>
          </w:tcPr>
          <w:p w:rsidR="0091679D" w:rsidRPr="00956DC9" w:rsidRDefault="0091679D" w:rsidP="00193420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Экзаменатор выдает третье  задание, обучающийся выбирает тему, НАЗЫВАЕТ ЕЕ в микрофон. После этого выдается карточка участника собеседования с планом ответа. </w:t>
            </w:r>
          </w:p>
        </w:tc>
      </w:tr>
      <w:tr w:rsidR="0091679D" w:rsidRPr="00956DC9" w:rsidTr="0098628E">
        <w:tc>
          <w:tcPr>
            <w:tcW w:w="10632" w:type="dxa"/>
          </w:tcPr>
          <w:p w:rsidR="0091679D" w:rsidRPr="00956DC9" w:rsidRDefault="0091679D" w:rsidP="00193420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>У Вас 1 минута на подготовку.</w:t>
            </w:r>
          </w:p>
        </w:tc>
      </w:tr>
      <w:tr w:rsidR="0091679D" w:rsidRPr="00956DC9" w:rsidTr="0098628E">
        <w:tc>
          <w:tcPr>
            <w:tcW w:w="10632" w:type="dxa"/>
          </w:tcPr>
          <w:p w:rsidR="0091679D" w:rsidRPr="00956DC9" w:rsidRDefault="0091679D" w:rsidP="00193420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готовится к монологическому высказыванию.</w:t>
            </w:r>
          </w:p>
        </w:tc>
      </w:tr>
      <w:tr w:rsidR="0091679D" w:rsidRPr="00956DC9" w:rsidTr="0098628E">
        <w:tc>
          <w:tcPr>
            <w:tcW w:w="10632" w:type="dxa"/>
          </w:tcPr>
          <w:p w:rsidR="0091679D" w:rsidRPr="00956DC9" w:rsidRDefault="0091679D" w:rsidP="00193420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>Итак, назовите номер задания и приступайте к выполнению. Хочу напомнить, что ваш ответ должен длиться не более 3 минут и с</w:t>
            </w:r>
            <w:r w:rsidR="00956DC9"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>одержать не менее 10 фраз</w:t>
            </w:r>
            <w:r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956DC9" w:rsidRPr="00956DC9" w:rsidTr="0098628E">
        <w:tc>
          <w:tcPr>
            <w:tcW w:w="10632" w:type="dxa"/>
          </w:tcPr>
          <w:p w:rsidR="00956DC9" w:rsidRPr="00956DC9" w:rsidRDefault="00956DC9" w:rsidP="00193420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называет номер задания и отвечает.</w:t>
            </w:r>
          </w:p>
        </w:tc>
      </w:tr>
      <w:tr w:rsidR="00956DC9" w:rsidRPr="00956DC9" w:rsidTr="0098628E">
        <w:tc>
          <w:tcPr>
            <w:tcW w:w="10632" w:type="dxa"/>
          </w:tcPr>
          <w:p w:rsidR="00956DC9" w:rsidRPr="00956DC9" w:rsidRDefault="00956DC9" w:rsidP="00193420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>Вы закончили?.. А теперь четвертое задание. Ответьте на следующие вопросы по выбранной Вами теме.</w:t>
            </w:r>
          </w:p>
        </w:tc>
      </w:tr>
      <w:tr w:rsidR="00956DC9" w:rsidRPr="00956DC9" w:rsidTr="0098628E">
        <w:tc>
          <w:tcPr>
            <w:tcW w:w="10632" w:type="dxa"/>
          </w:tcPr>
          <w:p w:rsidR="00956DC9" w:rsidRPr="00956DC9" w:rsidRDefault="00956DC9" w:rsidP="00193420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Экзаменатор задает </w:t>
            </w:r>
            <w:proofErr w:type="gramStart"/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обучающемуся</w:t>
            </w:r>
            <w:proofErr w:type="gramEnd"/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вопросы, приведенные в карточке собеседника.</w:t>
            </w:r>
          </w:p>
        </w:tc>
      </w:tr>
      <w:tr w:rsidR="00956DC9" w:rsidRPr="00956DC9" w:rsidTr="0098628E">
        <w:tc>
          <w:tcPr>
            <w:tcW w:w="10632" w:type="dxa"/>
          </w:tcPr>
          <w:p w:rsidR="00956DC9" w:rsidRPr="00956DC9" w:rsidRDefault="00956DC9" w:rsidP="00193420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Спасибо, собеседование окончено. </w:t>
            </w:r>
          </w:p>
        </w:tc>
      </w:tr>
      <w:tr w:rsidR="00956DC9" w:rsidRPr="00956DC9" w:rsidTr="0098628E">
        <w:tc>
          <w:tcPr>
            <w:tcW w:w="10632" w:type="dxa"/>
          </w:tcPr>
          <w:p w:rsidR="00956DC9" w:rsidRPr="00956DC9" w:rsidRDefault="00956DC9" w:rsidP="00193420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Экзаменатор фиксирует в ведомости учета проведения ИС в аудитории ВРЕМЯ ОКОНЧАНИЯ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ОТВЕТА и </w:t>
            </w: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обучающегося </w:t>
            </w:r>
            <w:r w:rsidRPr="00956DC9">
              <w:rPr>
                <w:rFonts w:ascii="Times New Roman" w:hAnsi="Times New Roman" w:cs="Times New Roman"/>
                <w:i/>
                <w:sz w:val="24"/>
                <w:szCs w:val="24"/>
              </w:rPr>
              <w:t>расписаться в ведомости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D320A2" w:rsidRPr="00956DC9" w:rsidRDefault="00D320A2" w:rsidP="0019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20A2" w:rsidRPr="00956DC9" w:rsidSect="00956D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A2"/>
    <w:rsid w:val="00135610"/>
    <w:rsid w:val="00193420"/>
    <w:rsid w:val="003912B8"/>
    <w:rsid w:val="004F102E"/>
    <w:rsid w:val="00520DB2"/>
    <w:rsid w:val="0052721F"/>
    <w:rsid w:val="0091679D"/>
    <w:rsid w:val="00956DC9"/>
    <w:rsid w:val="0098628E"/>
    <w:rsid w:val="00D320A2"/>
    <w:rsid w:val="00D57018"/>
    <w:rsid w:val="00D77B2D"/>
    <w:rsid w:val="00F0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2019-01-10T13:48:00Z</cp:lastPrinted>
  <dcterms:created xsi:type="dcterms:W3CDTF">2019-01-10T12:43:00Z</dcterms:created>
  <dcterms:modified xsi:type="dcterms:W3CDTF">2019-01-11T05:18:00Z</dcterms:modified>
</cp:coreProperties>
</file>