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94" w:rsidRDefault="005F2B94" w:rsidP="005F2B94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5-6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2754"/>
        <w:gridCol w:w="1247"/>
        <w:gridCol w:w="1452"/>
        <w:gridCol w:w="1286"/>
        <w:gridCol w:w="1744"/>
      </w:tblGrid>
      <w:tr w:rsidR="00312948" w:rsidTr="00312948">
        <w:tc>
          <w:tcPr>
            <w:tcW w:w="86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№п/п</w:t>
            </w:r>
          </w:p>
        </w:tc>
        <w:tc>
          <w:tcPr>
            <w:tcW w:w="275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247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45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</w:t>
            </w:r>
          </w:p>
        </w:tc>
        <w:tc>
          <w:tcPr>
            <w:tcW w:w="1286" w:type="dxa"/>
          </w:tcPr>
          <w:p w:rsidR="00312948" w:rsidRPr="00312948" w:rsidRDefault="00312948" w:rsidP="003129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Баллы </w:t>
            </w:r>
          </w:p>
        </w:tc>
        <w:tc>
          <w:tcPr>
            <w:tcW w:w="174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</w:t>
            </w:r>
          </w:p>
        </w:tc>
      </w:tr>
      <w:tr w:rsidR="00312948" w:rsidTr="00312948">
        <w:tc>
          <w:tcPr>
            <w:tcW w:w="86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54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Панфилов Д.</w:t>
            </w:r>
          </w:p>
        </w:tc>
        <w:tc>
          <w:tcPr>
            <w:tcW w:w="1247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5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86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74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место </w:t>
            </w:r>
          </w:p>
        </w:tc>
      </w:tr>
      <w:tr w:rsidR="00312948" w:rsidTr="00312948">
        <w:tc>
          <w:tcPr>
            <w:tcW w:w="86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75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Иванко Д.,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</w:t>
            </w:r>
          </w:p>
        </w:tc>
        <w:tc>
          <w:tcPr>
            <w:tcW w:w="1247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86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74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312948" w:rsidTr="00312948">
        <w:tc>
          <w:tcPr>
            <w:tcW w:w="86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75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Билуха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</w:t>
            </w:r>
          </w:p>
        </w:tc>
        <w:tc>
          <w:tcPr>
            <w:tcW w:w="1247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5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286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74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место </w:t>
            </w:r>
          </w:p>
        </w:tc>
      </w:tr>
      <w:tr w:rsidR="00312948" w:rsidTr="00312948">
        <w:tc>
          <w:tcPr>
            <w:tcW w:w="86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75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Орлова А.</w:t>
            </w:r>
          </w:p>
        </w:tc>
        <w:tc>
          <w:tcPr>
            <w:tcW w:w="1247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286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74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312948" w:rsidTr="00312948">
        <w:tc>
          <w:tcPr>
            <w:tcW w:w="86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75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Аронина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 </w:t>
            </w:r>
          </w:p>
        </w:tc>
        <w:tc>
          <w:tcPr>
            <w:tcW w:w="1247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86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74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312948" w:rsidTr="00312948">
        <w:tc>
          <w:tcPr>
            <w:tcW w:w="86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75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Ионова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47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286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744" w:type="dxa"/>
          </w:tcPr>
          <w:p w:rsidR="00312948" w:rsidRDefault="00312948" w:rsidP="005F2B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312948" w:rsidTr="00312948">
        <w:tc>
          <w:tcPr>
            <w:tcW w:w="86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75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Чернохвалова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</w:t>
            </w:r>
          </w:p>
        </w:tc>
        <w:tc>
          <w:tcPr>
            <w:tcW w:w="1247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86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74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2948" w:rsidTr="00312948">
        <w:tc>
          <w:tcPr>
            <w:tcW w:w="86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75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Черныгов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Я.</w:t>
            </w:r>
          </w:p>
        </w:tc>
        <w:tc>
          <w:tcPr>
            <w:tcW w:w="1247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86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74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2948" w:rsidTr="00312948">
        <w:tc>
          <w:tcPr>
            <w:tcW w:w="86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75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Артамонова Е.</w:t>
            </w:r>
          </w:p>
        </w:tc>
        <w:tc>
          <w:tcPr>
            <w:tcW w:w="1247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286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74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2948" w:rsidTr="00312948">
        <w:tc>
          <w:tcPr>
            <w:tcW w:w="86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754" w:type="dxa"/>
          </w:tcPr>
          <w:p w:rsidR="00312948" w:rsidRPr="006B54CC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CC">
              <w:rPr>
                <w:rFonts w:ascii="Times New Roman" w:hAnsi="Times New Roman" w:cs="Times New Roman"/>
                <w:sz w:val="28"/>
              </w:rPr>
              <w:t xml:space="preserve">Антипова А., </w:t>
            </w:r>
          </w:p>
          <w:p w:rsidR="00312948" w:rsidRPr="006B54CC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CC">
              <w:rPr>
                <w:rFonts w:ascii="Times New Roman" w:hAnsi="Times New Roman" w:cs="Times New Roman"/>
                <w:sz w:val="28"/>
              </w:rPr>
              <w:t>Литвиненко З.</w:t>
            </w:r>
          </w:p>
        </w:tc>
        <w:tc>
          <w:tcPr>
            <w:tcW w:w="1247" w:type="dxa"/>
          </w:tcPr>
          <w:p w:rsidR="00312948" w:rsidRPr="006B54CC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C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Pr="006B54CC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CC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286" w:type="dxa"/>
          </w:tcPr>
          <w:p w:rsidR="00312948" w:rsidRPr="006B54CC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744" w:type="dxa"/>
          </w:tcPr>
          <w:p w:rsidR="00312948" w:rsidRPr="006B54CC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2948" w:rsidTr="00312948">
        <w:tc>
          <w:tcPr>
            <w:tcW w:w="86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75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Зорина В.</w:t>
            </w:r>
          </w:p>
        </w:tc>
        <w:tc>
          <w:tcPr>
            <w:tcW w:w="1247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286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74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2948" w:rsidTr="00312948">
        <w:tc>
          <w:tcPr>
            <w:tcW w:w="86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75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Питерская А.</w:t>
            </w:r>
          </w:p>
        </w:tc>
        <w:tc>
          <w:tcPr>
            <w:tcW w:w="1247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86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4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2948" w:rsidTr="00312948">
        <w:tc>
          <w:tcPr>
            <w:tcW w:w="86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75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Желудкова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47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5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286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74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12948" w:rsidTr="00312948">
        <w:tc>
          <w:tcPr>
            <w:tcW w:w="86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75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47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452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86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744" w:type="dxa"/>
          </w:tcPr>
          <w:p w:rsidR="00312948" w:rsidRDefault="00312948" w:rsidP="003129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A5EF4" w:rsidRDefault="006A5EF4" w:rsidP="002063A4">
      <w:pPr>
        <w:rPr>
          <w:rFonts w:ascii="Times New Roman" w:hAnsi="Times New Roman" w:cs="Times New Roman"/>
          <w:sz w:val="28"/>
        </w:rPr>
      </w:pPr>
    </w:p>
    <w:p w:rsidR="006A5EF4" w:rsidRDefault="002D1386" w:rsidP="005F2B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931"/>
        <w:gridCol w:w="1038"/>
        <w:gridCol w:w="1459"/>
        <w:gridCol w:w="1305"/>
        <w:gridCol w:w="1751"/>
      </w:tblGrid>
      <w:tr w:rsidR="00312948" w:rsidTr="00312948">
        <w:tc>
          <w:tcPr>
            <w:tcW w:w="86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№п/п</w:t>
            </w:r>
          </w:p>
        </w:tc>
        <w:tc>
          <w:tcPr>
            <w:tcW w:w="293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038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459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</w:t>
            </w:r>
          </w:p>
        </w:tc>
        <w:tc>
          <w:tcPr>
            <w:tcW w:w="1305" w:type="dxa"/>
          </w:tcPr>
          <w:p w:rsidR="00312948" w:rsidRPr="002063A4" w:rsidRDefault="00312948" w:rsidP="00BC4A9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Баллы</w:t>
            </w:r>
          </w:p>
        </w:tc>
        <w:tc>
          <w:tcPr>
            <w:tcW w:w="1751" w:type="dxa"/>
          </w:tcPr>
          <w:p w:rsidR="00312948" w:rsidRP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 </w:t>
            </w:r>
          </w:p>
        </w:tc>
      </w:tr>
      <w:tr w:rsidR="00312948" w:rsidTr="00312948">
        <w:tc>
          <w:tcPr>
            <w:tcW w:w="86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3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Горина Е., Костина К.</w:t>
            </w:r>
          </w:p>
        </w:tc>
        <w:tc>
          <w:tcPr>
            <w:tcW w:w="1038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305" w:type="dxa"/>
          </w:tcPr>
          <w:p w:rsidR="00312948" w:rsidRP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34</w:t>
            </w:r>
          </w:p>
        </w:tc>
        <w:tc>
          <w:tcPr>
            <w:tcW w:w="175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место </w:t>
            </w:r>
          </w:p>
        </w:tc>
      </w:tr>
      <w:tr w:rsidR="00312948" w:rsidTr="00312948">
        <w:tc>
          <w:tcPr>
            <w:tcW w:w="86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3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М., Горшкова А.</w:t>
            </w:r>
          </w:p>
        </w:tc>
        <w:tc>
          <w:tcPr>
            <w:tcW w:w="1038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305" w:type="dxa"/>
          </w:tcPr>
          <w:p w:rsidR="00312948" w:rsidRP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34</w:t>
            </w:r>
          </w:p>
        </w:tc>
        <w:tc>
          <w:tcPr>
            <w:tcW w:w="175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</w:tr>
      <w:tr w:rsidR="00312948" w:rsidTr="00312948">
        <w:tc>
          <w:tcPr>
            <w:tcW w:w="86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3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Абрамова А.</w:t>
            </w:r>
          </w:p>
        </w:tc>
        <w:tc>
          <w:tcPr>
            <w:tcW w:w="1038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05" w:type="dxa"/>
          </w:tcPr>
          <w:p w:rsidR="00312948" w:rsidRP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32</w:t>
            </w:r>
          </w:p>
        </w:tc>
        <w:tc>
          <w:tcPr>
            <w:tcW w:w="175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место </w:t>
            </w:r>
          </w:p>
        </w:tc>
      </w:tr>
      <w:tr w:rsidR="00312948" w:rsidTr="00312948">
        <w:tc>
          <w:tcPr>
            <w:tcW w:w="86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3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Борискин Г.</w:t>
            </w:r>
          </w:p>
        </w:tc>
        <w:tc>
          <w:tcPr>
            <w:tcW w:w="1038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05" w:type="dxa"/>
          </w:tcPr>
          <w:p w:rsidR="00312948" w:rsidRP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32</w:t>
            </w:r>
          </w:p>
        </w:tc>
        <w:tc>
          <w:tcPr>
            <w:tcW w:w="1751" w:type="dxa"/>
          </w:tcPr>
          <w:p w:rsidR="00312948" w:rsidRDefault="00312948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312948" w:rsidTr="00312948">
        <w:tc>
          <w:tcPr>
            <w:tcW w:w="861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931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Дюкин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</w:tc>
        <w:tc>
          <w:tcPr>
            <w:tcW w:w="1038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05" w:type="dxa"/>
          </w:tcPr>
          <w:p w:rsidR="00312948" w:rsidRPr="002063A4" w:rsidRDefault="002063A4" w:rsidP="002D138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32</w:t>
            </w:r>
          </w:p>
        </w:tc>
        <w:tc>
          <w:tcPr>
            <w:tcW w:w="1751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312948" w:rsidTr="00312948">
        <w:tc>
          <w:tcPr>
            <w:tcW w:w="861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31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Рыжков Я.</w:t>
            </w:r>
          </w:p>
        </w:tc>
        <w:tc>
          <w:tcPr>
            <w:tcW w:w="1038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05" w:type="dxa"/>
          </w:tcPr>
          <w:p w:rsidR="00312948" w:rsidRPr="002063A4" w:rsidRDefault="002063A4" w:rsidP="002D138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31</w:t>
            </w:r>
          </w:p>
        </w:tc>
        <w:tc>
          <w:tcPr>
            <w:tcW w:w="1751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312948" w:rsidTr="00312948">
        <w:tc>
          <w:tcPr>
            <w:tcW w:w="861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31" w:type="dxa"/>
          </w:tcPr>
          <w:p w:rsidR="00312948" w:rsidRDefault="00312948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Верхотурова В., Сухарева Е.</w:t>
            </w:r>
          </w:p>
        </w:tc>
        <w:tc>
          <w:tcPr>
            <w:tcW w:w="1038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305" w:type="dxa"/>
          </w:tcPr>
          <w:p w:rsidR="00312948" w:rsidRPr="002063A4" w:rsidRDefault="002063A4" w:rsidP="002D1386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31</w:t>
            </w:r>
          </w:p>
        </w:tc>
        <w:tc>
          <w:tcPr>
            <w:tcW w:w="1751" w:type="dxa"/>
          </w:tcPr>
          <w:p w:rsidR="00312948" w:rsidRDefault="00312948" w:rsidP="002D1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063A4" w:rsidTr="00312948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3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Храмчихина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</w:t>
            </w:r>
          </w:p>
        </w:tc>
        <w:tc>
          <w:tcPr>
            <w:tcW w:w="1038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05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30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312948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3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Агеева П.</w:t>
            </w:r>
          </w:p>
        </w:tc>
        <w:tc>
          <w:tcPr>
            <w:tcW w:w="1038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05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28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312948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3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Сыновец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</w:t>
            </w:r>
          </w:p>
        </w:tc>
        <w:tc>
          <w:tcPr>
            <w:tcW w:w="1038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05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26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312948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31" w:type="dxa"/>
          </w:tcPr>
          <w:p w:rsidR="002063A4" w:rsidRPr="006A5EF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5EF4">
              <w:rPr>
                <w:rFonts w:ascii="Times New Roman" w:hAnsi="Times New Roman" w:cs="Times New Roman"/>
                <w:sz w:val="28"/>
              </w:rPr>
              <w:t>Захарова 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38" w:type="dxa"/>
          </w:tcPr>
          <w:p w:rsidR="002063A4" w:rsidRPr="006A5EF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5EF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2063A4" w:rsidRPr="006A5EF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5EF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05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23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312948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93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Исаков А.</w:t>
            </w:r>
          </w:p>
        </w:tc>
        <w:tc>
          <w:tcPr>
            <w:tcW w:w="1038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05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23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312948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93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</w:t>
            </w:r>
          </w:p>
        </w:tc>
        <w:tc>
          <w:tcPr>
            <w:tcW w:w="1038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05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19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312948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931" w:type="dxa"/>
          </w:tcPr>
          <w:p w:rsidR="002063A4" w:rsidRPr="006A5EF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5EF4">
              <w:rPr>
                <w:rFonts w:ascii="Times New Roman" w:hAnsi="Times New Roman" w:cs="Times New Roman"/>
                <w:sz w:val="28"/>
              </w:rPr>
              <w:t>Макаров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38" w:type="dxa"/>
          </w:tcPr>
          <w:p w:rsidR="002063A4" w:rsidRPr="006A5EF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5EF4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2063A4" w:rsidRPr="006A5EF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5EF4"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305" w:type="dxa"/>
          </w:tcPr>
          <w:p w:rsidR="002063A4" w:rsidRP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15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312948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93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Кочетков В.</w:t>
            </w:r>
          </w:p>
        </w:tc>
        <w:tc>
          <w:tcPr>
            <w:tcW w:w="1038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59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305" w:type="dxa"/>
          </w:tcPr>
          <w:p w:rsidR="002063A4" w:rsidRP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1386" w:rsidRDefault="002D1386" w:rsidP="005F2B94">
      <w:pPr>
        <w:jc w:val="center"/>
        <w:rPr>
          <w:rFonts w:ascii="Times New Roman" w:hAnsi="Times New Roman" w:cs="Times New Roman"/>
          <w:sz w:val="28"/>
        </w:rPr>
      </w:pPr>
    </w:p>
    <w:p w:rsidR="006A5EF4" w:rsidRDefault="002D1386" w:rsidP="005F2B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2711"/>
        <w:gridCol w:w="1254"/>
        <w:gridCol w:w="1460"/>
        <w:gridCol w:w="1307"/>
        <w:gridCol w:w="1751"/>
      </w:tblGrid>
      <w:tr w:rsidR="002063A4" w:rsidTr="002063A4">
        <w:tc>
          <w:tcPr>
            <w:tcW w:w="862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№п/п</w:t>
            </w:r>
          </w:p>
        </w:tc>
        <w:tc>
          <w:tcPr>
            <w:tcW w:w="271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25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</w:t>
            </w:r>
          </w:p>
        </w:tc>
        <w:tc>
          <w:tcPr>
            <w:tcW w:w="1307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Баллы 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 </w:t>
            </w:r>
          </w:p>
        </w:tc>
      </w:tr>
      <w:tr w:rsidR="002063A4" w:rsidTr="002063A4">
        <w:tc>
          <w:tcPr>
            <w:tcW w:w="862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1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Бажанов  А.</w:t>
            </w:r>
          </w:p>
        </w:tc>
        <w:tc>
          <w:tcPr>
            <w:tcW w:w="125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07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место </w:t>
            </w:r>
          </w:p>
        </w:tc>
      </w:tr>
      <w:tr w:rsidR="002063A4" w:rsidTr="002063A4">
        <w:tc>
          <w:tcPr>
            <w:tcW w:w="862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71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Антипова Д.,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Стенина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У.</w:t>
            </w:r>
          </w:p>
        </w:tc>
        <w:tc>
          <w:tcPr>
            <w:tcW w:w="125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07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2063A4" w:rsidTr="002063A4">
        <w:tc>
          <w:tcPr>
            <w:tcW w:w="862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71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CC">
              <w:rPr>
                <w:rFonts w:ascii="Times New Roman" w:hAnsi="Times New Roman" w:cs="Times New Roman"/>
                <w:sz w:val="28"/>
              </w:rPr>
              <w:t>Егорова</w:t>
            </w:r>
            <w:r>
              <w:rPr>
                <w:rFonts w:ascii="Times New Roman" w:hAnsi="Times New Roman" w:cs="Times New Roman"/>
                <w:sz w:val="28"/>
              </w:rPr>
              <w:t xml:space="preserve"> Е.</w:t>
            </w:r>
          </w:p>
        </w:tc>
        <w:tc>
          <w:tcPr>
            <w:tcW w:w="125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07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место </w:t>
            </w:r>
          </w:p>
        </w:tc>
      </w:tr>
      <w:tr w:rsidR="002063A4" w:rsidTr="002063A4">
        <w:tc>
          <w:tcPr>
            <w:tcW w:w="862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711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CC">
              <w:rPr>
                <w:rFonts w:ascii="Times New Roman" w:hAnsi="Times New Roman" w:cs="Times New Roman"/>
                <w:sz w:val="28"/>
              </w:rPr>
              <w:t>Олешка</w:t>
            </w:r>
            <w:r>
              <w:rPr>
                <w:rFonts w:ascii="Times New Roman" w:hAnsi="Times New Roman" w:cs="Times New Roman"/>
                <w:sz w:val="28"/>
              </w:rPr>
              <w:t xml:space="preserve"> В.</w:t>
            </w:r>
            <w:r w:rsidRPr="006B54C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B54CC">
              <w:rPr>
                <w:rFonts w:ascii="Times New Roman" w:hAnsi="Times New Roman" w:cs="Times New Roman"/>
                <w:sz w:val="28"/>
              </w:rPr>
              <w:t>Рыхлова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5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07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063A4" w:rsidTr="002063A4">
        <w:tc>
          <w:tcPr>
            <w:tcW w:w="862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71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CC">
              <w:rPr>
                <w:rFonts w:ascii="Times New Roman" w:hAnsi="Times New Roman" w:cs="Times New Roman"/>
                <w:sz w:val="28"/>
              </w:rPr>
              <w:t>Булгаков</w:t>
            </w:r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</w:tc>
        <w:tc>
          <w:tcPr>
            <w:tcW w:w="125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307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2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71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B54CC">
              <w:rPr>
                <w:rFonts w:ascii="Times New Roman" w:hAnsi="Times New Roman" w:cs="Times New Roman"/>
                <w:sz w:val="28"/>
              </w:rPr>
              <w:t>Старшинина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5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307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2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71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B54CC">
              <w:rPr>
                <w:rFonts w:ascii="Times New Roman" w:hAnsi="Times New Roman" w:cs="Times New Roman"/>
                <w:sz w:val="28"/>
              </w:rPr>
              <w:t>Нестеров</w:t>
            </w:r>
            <w:r>
              <w:rPr>
                <w:rFonts w:ascii="Times New Roman" w:hAnsi="Times New Roman" w:cs="Times New Roman"/>
                <w:sz w:val="28"/>
              </w:rPr>
              <w:t xml:space="preserve"> В.</w:t>
            </w:r>
            <w:r w:rsidRPr="006B54CC">
              <w:rPr>
                <w:rFonts w:ascii="Times New Roman" w:hAnsi="Times New Roman" w:cs="Times New Roman"/>
                <w:sz w:val="28"/>
              </w:rPr>
              <w:t>, Лебедев</w:t>
            </w:r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</w:tc>
        <w:tc>
          <w:tcPr>
            <w:tcW w:w="125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307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2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711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B54CC">
              <w:rPr>
                <w:rFonts w:ascii="Times New Roman" w:hAnsi="Times New Roman" w:cs="Times New Roman"/>
                <w:sz w:val="28"/>
              </w:rPr>
              <w:t>Турнаева</w:t>
            </w:r>
            <w:proofErr w:type="spellEnd"/>
            <w:r w:rsidRPr="006B54CC">
              <w:rPr>
                <w:rFonts w:ascii="Times New Roman" w:hAnsi="Times New Roman" w:cs="Times New Roman"/>
                <w:sz w:val="28"/>
              </w:rPr>
              <w:t>, Жирков</w:t>
            </w:r>
          </w:p>
        </w:tc>
        <w:tc>
          <w:tcPr>
            <w:tcW w:w="1254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07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751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2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711" w:type="dxa"/>
          </w:tcPr>
          <w:p w:rsidR="002063A4" w:rsidRPr="006A5EF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B54CC">
              <w:rPr>
                <w:rFonts w:ascii="Times New Roman" w:hAnsi="Times New Roman" w:cs="Times New Roman"/>
                <w:sz w:val="28"/>
              </w:rPr>
              <w:t>Теплухина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54" w:type="dxa"/>
          </w:tcPr>
          <w:p w:rsidR="002063A4" w:rsidRPr="006A5EF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Pr="006A5EF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307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751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2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711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B54CC">
              <w:rPr>
                <w:rFonts w:ascii="Times New Roman" w:hAnsi="Times New Roman" w:cs="Times New Roman"/>
                <w:sz w:val="28"/>
              </w:rPr>
              <w:t>Лакатош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</w:t>
            </w:r>
          </w:p>
        </w:tc>
        <w:tc>
          <w:tcPr>
            <w:tcW w:w="1254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307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751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2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711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B54CC">
              <w:rPr>
                <w:rFonts w:ascii="Times New Roman" w:hAnsi="Times New Roman" w:cs="Times New Roman"/>
                <w:sz w:val="28"/>
              </w:rPr>
              <w:t>Янговский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54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60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307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751" w:type="dxa"/>
          </w:tcPr>
          <w:p w:rsidR="002063A4" w:rsidRDefault="002063A4" w:rsidP="006B54C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1386" w:rsidRDefault="002D1386" w:rsidP="005F2B94">
      <w:pPr>
        <w:jc w:val="center"/>
        <w:rPr>
          <w:rFonts w:ascii="Times New Roman" w:hAnsi="Times New Roman" w:cs="Times New Roman"/>
          <w:sz w:val="28"/>
        </w:rPr>
      </w:pPr>
    </w:p>
    <w:p w:rsidR="002D1386" w:rsidRDefault="002D1386" w:rsidP="005F2B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14"/>
        <w:gridCol w:w="1253"/>
        <w:gridCol w:w="1460"/>
        <w:gridCol w:w="1306"/>
        <w:gridCol w:w="1751"/>
      </w:tblGrid>
      <w:tr w:rsidR="002063A4" w:rsidTr="002063A4">
        <w:tc>
          <w:tcPr>
            <w:tcW w:w="86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№п/п</w:t>
            </w:r>
          </w:p>
        </w:tc>
        <w:tc>
          <w:tcPr>
            <w:tcW w:w="271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253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Школа</w:t>
            </w:r>
          </w:p>
        </w:tc>
        <w:tc>
          <w:tcPr>
            <w:tcW w:w="1306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Баллы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</w:t>
            </w:r>
          </w:p>
        </w:tc>
      </w:tr>
      <w:tr w:rsidR="002063A4" w:rsidTr="002063A4">
        <w:tc>
          <w:tcPr>
            <w:tcW w:w="86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14" w:type="dxa"/>
          </w:tcPr>
          <w:p w:rsidR="002063A4" w:rsidRDefault="002063A4" w:rsidP="002D13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Лунина С.,   Сулина Д.</w:t>
            </w:r>
          </w:p>
        </w:tc>
        <w:tc>
          <w:tcPr>
            <w:tcW w:w="1253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06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место </w:t>
            </w:r>
          </w:p>
        </w:tc>
      </w:tr>
      <w:tr w:rsidR="002063A4" w:rsidTr="002063A4">
        <w:tc>
          <w:tcPr>
            <w:tcW w:w="86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714" w:type="dxa"/>
          </w:tcPr>
          <w:p w:rsidR="002063A4" w:rsidRDefault="002063A4" w:rsidP="002D13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Ткаченко А.,  Ерхова А.</w:t>
            </w:r>
          </w:p>
        </w:tc>
        <w:tc>
          <w:tcPr>
            <w:tcW w:w="1253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06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</w:tr>
      <w:tr w:rsidR="002063A4" w:rsidTr="002063A4">
        <w:tc>
          <w:tcPr>
            <w:tcW w:w="86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71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Крекотина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</w:t>
            </w:r>
          </w:p>
        </w:tc>
        <w:tc>
          <w:tcPr>
            <w:tcW w:w="1253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06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место </w:t>
            </w:r>
          </w:p>
        </w:tc>
      </w:tr>
      <w:tr w:rsidR="002063A4" w:rsidTr="002063A4">
        <w:tc>
          <w:tcPr>
            <w:tcW w:w="86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71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Барышев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253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</w:t>
            </w:r>
          </w:p>
        </w:tc>
        <w:tc>
          <w:tcPr>
            <w:tcW w:w="1306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714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Иванова В.</w:t>
            </w:r>
          </w:p>
        </w:tc>
        <w:tc>
          <w:tcPr>
            <w:tcW w:w="1253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60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06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51" w:type="dxa"/>
          </w:tcPr>
          <w:p w:rsidR="002063A4" w:rsidRDefault="002063A4" w:rsidP="00BC4A9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714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53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60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306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714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Юлина 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Люлюкина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</w:t>
            </w:r>
          </w:p>
        </w:tc>
        <w:tc>
          <w:tcPr>
            <w:tcW w:w="1253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60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06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63A4" w:rsidTr="002063A4">
        <w:tc>
          <w:tcPr>
            <w:tcW w:w="86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714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Кондрашина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К.,</w:t>
            </w:r>
          </w:p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Соловьева А.</w:t>
            </w:r>
          </w:p>
        </w:tc>
        <w:tc>
          <w:tcPr>
            <w:tcW w:w="1253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460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06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751" w:type="dxa"/>
          </w:tcPr>
          <w:p w:rsidR="002063A4" w:rsidRDefault="002063A4" w:rsidP="002063A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D1386" w:rsidRPr="005F2B94" w:rsidRDefault="002D1386" w:rsidP="005F2B94">
      <w:pPr>
        <w:jc w:val="center"/>
        <w:rPr>
          <w:rFonts w:ascii="Times New Roman" w:hAnsi="Times New Roman" w:cs="Times New Roman"/>
          <w:sz w:val="28"/>
        </w:rPr>
      </w:pPr>
    </w:p>
    <w:sectPr w:rsidR="002D1386" w:rsidRPr="005F2B94" w:rsidSect="002063A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94"/>
    <w:rsid w:val="00186ACB"/>
    <w:rsid w:val="002063A4"/>
    <w:rsid w:val="002D1386"/>
    <w:rsid w:val="00312948"/>
    <w:rsid w:val="003F15F8"/>
    <w:rsid w:val="0054485D"/>
    <w:rsid w:val="00546320"/>
    <w:rsid w:val="005F2B94"/>
    <w:rsid w:val="00670465"/>
    <w:rsid w:val="006A5EF4"/>
    <w:rsid w:val="006B54CC"/>
    <w:rsid w:val="007A0B1D"/>
    <w:rsid w:val="009475CA"/>
    <w:rsid w:val="00B35C65"/>
    <w:rsid w:val="00E775D6"/>
    <w:rsid w:val="00F0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B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user</cp:lastModifiedBy>
  <cp:revision>3</cp:revision>
  <cp:lastPrinted>2021-04-07T11:54:00Z</cp:lastPrinted>
  <dcterms:created xsi:type="dcterms:W3CDTF">2021-04-12T12:50:00Z</dcterms:created>
  <dcterms:modified xsi:type="dcterms:W3CDTF">2021-04-12T13:29:00Z</dcterms:modified>
</cp:coreProperties>
</file>