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CF" w:rsidRDefault="00B757CF" w:rsidP="00B757CF">
      <w:pPr>
        <w:rPr>
          <w:rFonts w:eastAsia="Times New Roman"/>
        </w:rPr>
      </w:pPr>
      <w:r>
        <w:rPr>
          <w:rFonts w:eastAsia="Times New Roman"/>
        </w:rPr>
        <w:t>Ссылка на шаблон-анализатор ОГЭ и ЕГЭ, ВПР по предметам</w:t>
      </w:r>
    </w:p>
    <w:p w:rsidR="00B757CF" w:rsidRDefault="00B757CF" w:rsidP="00B757CF">
      <w:pPr>
        <w:rPr>
          <w:rFonts w:eastAsia="Times New Roman"/>
        </w:rPr>
      </w:pPr>
      <w:hyperlink r:id="rId5" w:history="1">
        <w:r>
          <w:rPr>
            <w:rStyle w:val="a3"/>
            <w:rFonts w:eastAsia="Times New Roman"/>
          </w:rPr>
          <w:t>https://shop.pedsovet.su/shop/order/UqSgn4Ywhl4Z7trycxk3LGTLUZdDgZEZ5FRNXXE2Pfko-auth-30cdfa2f0330d6718468d8e4332d744e</w:t>
        </w:r>
      </w:hyperlink>
    </w:p>
    <w:p w:rsidR="00CA0EB0" w:rsidRDefault="00CA0EB0"/>
    <w:p w:rsidR="00B757CF" w:rsidRDefault="00B757CF" w:rsidP="00B757CF">
      <w:pPr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>https://shop.pedsovet.su/shop/shablony-analiatory</w:t>
        </w:r>
      </w:hyperlink>
    </w:p>
    <w:p w:rsidR="00B757CF" w:rsidRDefault="00B757CF" w:rsidP="00B757CF">
      <w:pPr>
        <w:rPr>
          <w:rFonts w:eastAsia="Times New Roman"/>
        </w:rPr>
      </w:pPr>
      <w:r>
        <w:rPr>
          <w:rFonts w:eastAsia="Times New Roman"/>
        </w:rPr>
        <w:t>ссылка в магазин шаблонов-анализаторов по различным предметам</w:t>
      </w:r>
    </w:p>
    <w:p w:rsidR="00B757CF" w:rsidRDefault="00B757CF">
      <w:bookmarkStart w:id="0" w:name="_GoBack"/>
      <w:bookmarkEnd w:id="0"/>
    </w:p>
    <w:sectPr w:rsidR="00B7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C"/>
    <w:rsid w:val="00B757CF"/>
    <w:rsid w:val="00B8554C"/>
    <w:rsid w:val="00C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op.pedsovet.su/shop/shablony-analiatory" TargetMode="External"/><Relationship Id="rId5" Type="http://schemas.openxmlformats.org/officeDocument/2006/relationships/hyperlink" Target="https://shop.pedsovet.su/shop/order/UqSgn4Ywhl4Z7trycxk3LGTLUZdDgZEZ5FRNXXE2Pfko-auth-30cdfa2f0330d6718468d8e4332d74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2021-11-16T13:13:00Z</dcterms:created>
  <dcterms:modified xsi:type="dcterms:W3CDTF">2021-11-16T13:13:00Z</dcterms:modified>
</cp:coreProperties>
</file>