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2410"/>
        <w:gridCol w:w="2126"/>
        <w:gridCol w:w="2303"/>
        <w:gridCol w:w="1915"/>
      </w:tblGrid>
      <w:tr w:rsidR="00D2551A" w:rsidRPr="00D2551A" w:rsidTr="00D2551A">
        <w:tc>
          <w:tcPr>
            <w:tcW w:w="817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 w:rsidRPr="00D255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 w:rsidRPr="00D2551A">
              <w:rPr>
                <w:rFonts w:ascii="Times New Roman" w:hAnsi="Times New Roman" w:cs="Times New Roman"/>
              </w:rPr>
              <w:t>1-2 класс</w:t>
            </w:r>
          </w:p>
        </w:tc>
        <w:tc>
          <w:tcPr>
            <w:tcW w:w="2126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 w:rsidRPr="00D2551A">
              <w:rPr>
                <w:rFonts w:ascii="Times New Roman" w:hAnsi="Times New Roman" w:cs="Times New Roman"/>
              </w:rPr>
              <w:t>3-4 класс</w:t>
            </w:r>
          </w:p>
        </w:tc>
        <w:tc>
          <w:tcPr>
            <w:tcW w:w="2303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 w:rsidRPr="00D2551A">
              <w:rPr>
                <w:rFonts w:ascii="Times New Roman" w:hAnsi="Times New Roman" w:cs="Times New Roman"/>
              </w:rPr>
              <w:t>5-8 класс</w:t>
            </w:r>
          </w:p>
        </w:tc>
        <w:tc>
          <w:tcPr>
            <w:tcW w:w="1915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 w:rsidRPr="00D2551A">
              <w:rPr>
                <w:rFonts w:ascii="Times New Roman" w:hAnsi="Times New Roman" w:cs="Times New Roman"/>
              </w:rPr>
              <w:t>9-11 класс</w:t>
            </w:r>
          </w:p>
        </w:tc>
      </w:tr>
      <w:tr w:rsidR="00D2551A" w:rsidRPr="00D2551A" w:rsidTr="00D2551A">
        <w:tc>
          <w:tcPr>
            <w:tcW w:w="817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 w:rsidRPr="00D255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3" w:type="dxa"/>
          </w:tcPr>
          <w:p w:rsidR="00D2551A" w:rsidRPr="00D2551A" w:rsidRDefault="00B1643B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D2551A" w:rsidRPr="00D2551A" w:rsidRDefault="00B1643B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1-В, 2Б, 3-А</w:t>
            </w:r>
          </w:p>
        </w:tc>
      </w:tr>
      <w:tr w:rsidR="00D2551A" w:rsidRPr="00D2551A" w:rsidTr="00D2551A">
        <w:tc>
          <w:tcPr>
            <w:tcW w:w="817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 w:rsidRPr="00D255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3" w:type="dxa"/>
          </w:tcPr>
          <w:p w:rsidR="00D2551A" w:rsidRPr="00D2551A" w:rsidRDefault="00B1643B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1-В,2-А,3-Б</w:t>
            </w:r>
          </w:p>
        </w:tc>
        <w:tc>
          <w:tcPr>
            <w:tcW w:w="1915" w:type="dxa"/>
          </w:tcPr>
          <w:p w:rsidR="00D2551A" w:rsidRPr="00D2551A" w:rsidRDefault="00B1643B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2551A" w:rsidRPr="00D2551A" w:rsidTr="00D2551A">
        <w:tc>
          <w:tcPr>
            <w:tcW w:w="817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 w:rsidRPr="00D255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1-В,2-Г,3-Б,4-А</w:t>
            </w:r>
          </w:p>
        </w:tc>
        <w:tc>
          <w:tcPr>
            <w:tcW w:w="2303" w:type="dxa"/>
          </w:tcPr>
          <w:p w:rsidR="00D2551A" w:rsidRPr="00D2551A" w:rsidRDefault="00B1643B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D2551A" w:rsidRPr="00D2551A" w:rsidRDefault="00B1643B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551A" w:rsidRPr="00D2551A" w:rsidTr="00D2551A">
        <w:tc>
          <w:tcPr>
            <w:tcW w:w="817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 w:rsidRPr="00D255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1-Б,2-А,3-В</w:t>
            </w:r>
          </w:p>
        </w:tc>
        <w:tc>
          <w:tcPr>
            <w:tcW w:w="2126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D2551A" w:rsidRPr="00D2551A" w:rsidRDefault="00B1643B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D2551A" w:rsidRPr="00D2551A" w:rsidRDefault="00B1643B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2551A" w:rsidRPr="00D2551A" w:rsidTr="00D2551A">
        <w:tc>
          <w:tcPr>
            <w:tcW w:w="817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 w:rsidRPr="00D255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D2551A" w:rsidRPr="00D2551A" w:rsidRDefault="00B1643B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D2551A" w:rsidRPr="00D2551A" w:rsidRDefault="00B1643B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D2551A" w:rsidRPr="00D2551A" w:rsidTr="00D2551A">
        <w:tc>
          <w:tcPr>
            <w:tcW w:w="817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 w:rsidRPr="00D255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1,3,2</w:t>
            </w:r>
          </w:p>
        </w:tc>
        <w:tc>
          <w:tcPr>
            <w:tcW w:w="2126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3" w:type="dxa"/>
          </w:tcPr>
          <w:p w:rsidR="00D2551A" w:rsidRPr="00D2551A" w:rsidRDefault="00B1643B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D2551A" w:rsidRPr="00D2551A" w:rsidRDefault="00B1643B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551A" w:rsidRPr="00D2551A" w:rsidTr="00D2551A">
        <w:tc>
          <w:tcPr>
            <w:tcW w:w="817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 w:rsidRPr="00D255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3" w:type="dxa"/>
          </w:tcPr>
          <w:p w:rsidR="00D2551A" w:rsidRPr="00D2551A" w:rsidRDefault="00B1643B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D2551A" w:rsidRPr="00D2551A" w:rsidRDefault="00B1643B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2551A" w:rsidRPr="00D2551A" w:rsidTr="00D2551A">
        <w:tc>
          <w:tcPr>
            <w:tcW w:w="817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 w:rsidRPr="00D255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D2551A" w:rsidRPr="00D2551A" w:rsidRDefault="00B1643B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D2551A" w:rsidRPr="00D2551A" w:rsidRDefault="00B1643B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2551A" w:rsidRPr="00D2551A" w:rsidTr="00D2551A">
        <w:tc>
          <w:tcPr>
            <w:tcW w:w="817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 w:rsidRPr="00D25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3" w:type="dxa"/>
          </w:tcPr>
          <w:p w:rsidR="00D2551A" w:rsidRPr="00D2551A" w:rsidRDefault="00B1643B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D2551A" w:rsidRPr="00D2551A" w:rsidRDefault="00B1643B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2551A" w:rsidRPr="00D2551A" w:rsidTr="00D2551A">
        <w:tc>
          <w:tcPr>
            <w:tcW w:w="817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 w:rsidRPr="00D255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2551A" w:rsidRPr="00D2551A" w:rsidRDefault="00D2551A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3" w:type="dxa"/>
          </w:tcPr>
          <w:p w:rsidR="00D2551A" w:rsidRPr="00D2551A" w:rsidRDefault="00B1643B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D2551A" w:rsidRPr="00D2551A" w:rsidRDefault="00B1643B" w:rsidP="00D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CF053D" w:rsidRPr="00D2551A" w:rsidRDefault="00CF053D">
      <w:pPr>
        <w:rPr>
          <w:rFonts w:ascii="Times New Roman" w:hAnsi="Times New Roman" w:cs="Times New Roman"/>
        </w:rPr>
      </w:pPr>
    </w:p>
    <w:sectPr w:rsidR="00CF053D" w:rsidRPr="00D2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551A"/>
    <w:rsid w:val="00B1643B"/>
    <w:rsid w:val="00CF053D"/>
    <w:rsid w:val="00D2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gai013</dc:creator>
  <cp:keywords/>
  <dc:description/>
  <cp:lastModifiedBy>gai013</cp:lastModifiedBy>
  <cp:revision>2</cp:revision>
  <dcterms:created xsi:type="dcterms:W3CDTF">2021-04-01T09:12:00Z</dcterms:created>
  <dcterms:modified xsi:type="dcterms:W3CDTF">2021-04-01T09:24:00Z</dcterms:modified>
</cp:coreProperties>
</file>