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0B" w:rsidRDefault="00483D5F" w:rsidP="00483D5F">
      <w:pPr>
        <w:jc w:val="right"/>
        <w:rPr>
          <w:rFonts w:ascii="Times New Roman" w:hAnsi="Times New Roman" w:cs="Times New Roman"/>
          <w:sz w:val="28"/>
          <w:szCs w:val="28"/>
        </w:rPr>
      </w:pPr>
      <w:r w:rsidRPr="00483D5F">
        <w:rPr>
          <w:rFonts w:ascii="Times New Roman" w:hAnsi="Times New Roman" w:cs="Times New Roman"/>
          <w:sz w:val="28"/>
          <w:szCs w:val="28"/>
        </w:rPr>
        <w:t>Приложение</w:t>
      </w:r>
    </w:p>
    <w:p w:rsidR="00483D5F" w:rsidRDefault="00483D5F" w:rsidP="00483D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483D5F" w:rsidRDefault="00483D5F" w:rsidP="00483D5F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путевок на </w:t>
      </w:r>
      <w:r w:rsidRPr="00483D5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профильны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е</w:t>
      </w:r>
      <w:r w:rsidRPr="00483D5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смен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ы</w:t>
      </w:r>
      <w:r w:rsidRPr="00483D5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для учащихся 9-10 классов по подготовке</w:t>
      </w:r>
      <w:r w:rsidRPr="00483D5F">
        <w:rPr>
          <w:rFonts w:ascii="Times New Roman" w:hAnsi="Times New Roman" w:cs="Times New Roman"/>
          <w:sz w:val="28"/>
          <w:szCs w:val="28"/>
        </w:rPr>
        <w:t xml:space="preserve"> к муниципальному этапу </w:t>
      </w:r>
      <w:r w:rsidRPr="00483D5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Всероссийской олимпиады школьников</w:t>
      </w:r>
    </w:p>
    <w:tbl>
      <w:tblPr>
        <w:tblStyle w:val="a4"/>
        <w:tblW w:w="10632" w:type="dxa"/>
        <w:tblInd w:w="-998" w:type="dxa"/>
        <w:tblLook w:val="04A0"/>
      </w:tblPr>
      <w:tblGrid>
        <w:gridCol w:w="846"/>
        <w:gridCol w:w="2827"/>
        <w:gridCol w:w="1984"/>
        <w:gridCol w:w="1585"/>
        <w:gridCol w:w="1695"/>
        <w:gridCol w:w="1695"/>
      </w:tblGrid>
      <w:tr w:rsidR="00483D5F" w:rsidRPr="003F13D9" w:rsidTr="00483D5F">
        <w:tc>
          <w:tcPr>
            <w:tcW w:w="851" w:type="dxa"/>
            <w:vAlign w:val="center"/>
          </w:tcPr>
          <w:p w:rsidR="00483D5F" w:rsidRPr="008533D6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3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6" w:type="dxa"/>
            <w:vAlign w:val="center"/>
          </w:tcPr>
          <w:p w:rsidR="00483D5F" w:rsidRPr="008533D6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3D6"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1984" w:type="dxa"/>
            <w:vAlign w:val="center"/>
          </w:tcPr>
          <w:p w:rsidR="00483D5F" w:rsidRDefault="00483D5F" w:rsidP="0071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9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  <w:p w:rsidR="00483D5F" w:rsidRPr="003F13D9" w:rsidRDefault="00483D5F" w:rsidP="0071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9">
              <w:rPr>
                <w:rFonts w:ascii="Times New Roman" w:hAnsi="Times New Roman" w:cs="Times New Roman"/>
                <w:sz w:val="24"/>
                <w:szCs w:val="24"/>
              </w:rPr>
              <w:t xml:space="preserve"> 1-7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3F13D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483D5F" w:rsidRPr="00483D5F" w:rsidRDefault="00483D5F" w:rsidP="0071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5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</w:t>
            </w:r>
          </w:p>
        </w:tc>
        <w:tc>
          <w:tcPr>
            <w:tcW w:w="1559" w:type="dxa"/>
            <w:vAlign w:val="center"/>
          </w:tcPr>
          <w:p w:rsidR="00483D5F" w:rsidRDefault="00483D5F" w:rsidP="0071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9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  <w:p w:rsidR="00483D5F" w:rsidRPr="003F13D9" w:rsidRDefault="00483D5F" w:rsidP="0071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9">
              <w:rPr>
                <w:rFonts w:ascii="Times New Roman" w:hAnsi="Times New Roman" w:cs="Times New Roman"/>
                <w:sz w:val="24"/>
                <w:szCs w:val="24"/>
              </w:rPr>
              <w:t xml:space="preserve"> 1-7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483D5F" w:rsidRPr="00483D5F" w:rsidRDefault="00483D5F" w:rsidP="0071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5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483D5F" w:rsidRDefault="00483D5F" w:rsidP="0071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9"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</w:p>
          <w:p w:rsidR="00483D5F" w:rsidRPr="003F13D9" w:rsidRDefault="00483D5F" w:rsidP="0071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9"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3F13D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483D5F" w:rsidRPr="00483D5F" w:rsidRDefault="00483D5F" w:rsidP="0071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5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483D5F" w:rsidRDefault="00483D5F" w:rsidP="0071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9"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</w:p>
          <w:p w:rsidR="00483D5F" w:rsidRPr="003F13D9" w:rsidRDefault="00483D5F" w:rsidP="0071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9"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3F13D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483D5F" w:rsidRPr="00483D5F" w:rsidRDefault="00483D5F" w:rsidP="0071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83D5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bookmarkEnd w:id="0"/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Александро-Невский</w:t>
            </w:r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Ермишинский</w:t>
            </w:r>
            <w:proofErr w:type="spellEnd"/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Захаровский</w:t>
            </w:r>
            <w:proofErr w:type="spellEnd"/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Кадомский</w:t>
            </w:r>
            <w:proofErr w:type="spellEnd"/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Касимовский</w:t>
            </w:r>
            <w:proofErr w:type="spellEnd"/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Клепиковский</w:t>
            </w:r>
            <w:proofErr w:type="spellEnd"/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Кораблинский</w:t>
            </w:r>
            <w:proofErr w:type="spellEnd"/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Милославский</w:t>
            </w:r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Михайловский</w:t>
            </w:r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Пителинский</w:t>
            </w:r>
            <w:proofErr w:type="spellEnd"/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Пронский</w:t>
            </w:r>
            <w:proofErr w:type="spellEnd"/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Путятинский</w:t>
            </w:r>
            <w:proofErr w:type="spellEnd"/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Рыбновский</w:t>
            </w:r>
            <w:proofErr w:type="spellEnd"/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Ряжский</w:t>
            </w:r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Рязанский</w:t>
            </w:r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Сапожковский</w:t>
            </w:r>
            <w:proofErr w:type="spellEnd"/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Сараевский</w:t>
            </w:r>
            <w:proofErr w:type="spellEnd"/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Сасовский</w:t>
            </w:r>
            <w:proofErr w:type="spellEnd"/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Скопинский</w:t>
            </w:r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Старожиловский</w:t>
            </w:r>
            <w:proofErr w:type="spellEnd"/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Ухоловский</w:t>
            </w:r>
            <w:proofErr w:type="spellEnd"/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Чучковский</w:t>
            </w:r>
            <w:proofErr w:type="spellEnd"/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Шацкий</w:t>
            </w:r>
            <w:proofErr w:type="spellEnd"/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Шиловский</w:t>
            </w:r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Рязань</w:t>
            </w:r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</w:t>
            </w:r>
            <w:proofErr w:type="spellEnd"/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Скопин</w:t>
            </w:r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D5F" w:rsidRPr="00052CDB" w:rsidTr="00483D5F">
        <w:tc>
          <w:tcPr>
            <w:tcW w:w="851" w:type="dxa"/>
          </w:tcPr>
          <w:p w:rsidR="00483D5F" w:rsidRPr="001D564C" w:rsidRDefault="00483D5F" w:rsidP="00483D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Сасово</w:t>
            </w:r>
          </w:p>
        </w:tc>
        <w:tc>
          <w:tcPr>
            <w:tcW w:w="1984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83D5F" w:rsidRPr="00052CDB" w:rsidRDefault="00483D5F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D5F" w:rsidRPr="00052CDB" w:rsidTr="00483D5F">
        <w:trPr>
          <w:trHeight w:val="188"/>
        </w:trPr>
        <w:tc>
          <w:tcPr>
            <w:tcW w:w="851" w:type="dxa"/>
          </w:tcPr>
          <w:p w:rsidR="00483D5F" w:rsidRPr="00052CDB" w:rsidRDefault="00483D5F" w:rsidP="007138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83D5F" w:rsidRPr="008533D6" w:rsidRDefault="00483D5F" w:rsidP="007138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84" w:type="dxa"/>
          </w:tcPr>
          <w:p w:rsidR="00483D5F" w:rsidRPr="00052CDB" w:rsidRDefault="00AB732E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83D5F" w:rsidRPr="00052CDB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052C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83D5F" w:rsidRPr="00052CDB">
              <w:rPr>
                <w:rFonts w:ascii="Times New Roman" w:hAnsi="Times New Roman" w:cs="Times New Roman"/>
                <w:noProof/>
                <w:sz w:val="28"/>
                <w:szCs w:val="28"/>
              </w:rPr>
              <w:t>48</w:t>
            </w:r>
            <w:r w:rsidRPr="00052CD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:rsidR="00483D5F" w:rsidRPr="00052CDB" w:rsidRDefault="00AB732E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83D5F" w:rsidRPr="00052CDB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052C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83D5F" w:rsidRPr="00052CDB">
              <w:rPr>
                <w:rFonts w:ascii="Times New Roman" w:hAnsi="Times New Roman" w:cs="Times New Roman"/>
                <w:noProof/>
                <w:sz w:val="28"/>
                <w:szCs w:val="28"/>
              </w:rPr>
              <w:t>48</w:t>
            </w:r>
            <w:r w:rsidRPr="00052CD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</w:tcPr>
          <w:p w:rsidR="00483D5F" w:rsidRPr="00052CDB" w:rsidRDefault="00AB732E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83D5F" w:rsidRPr="00052CDB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052CD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52CD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83D5F" w:rsidRPr="00052CDB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052C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83D5F" w:rsidRPr="00052CDB">
              <w:rPr>
                <w:rFonts w:ascii="Times New Roman" w:hAnsi="Times New Roman" w:cs="Times New Roman"/>
                <w:noProof/>
                <w:sz w:val="28"/>
                <w:szCs w:val="28"/>
              </w:rPr>
              <w:t>48</w:t>
            </w:r>
            <w:r w:rsidRPr="00052CD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</w:tcPr>
          <w:p w:rsidR="00483D5F" w:rsidRPr="00052CDB" w:rsidRDefault="00AB732E" w:rsidP="0071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D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83D5F" w:rsidRPr="00052CDB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052C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83D5F" w:rsidRPr="00052CDB">
              <w:rPr>
                <w:rFonts w:ascii="Times New Roman" w:hAnsi="Times New Roman" w:cs="Times New Roman"/>
                <w:noProof/>
                <w:sz w:val="28"/>
                <w:szCs w:val="28"/>
              </w:rPr>
              <w:t>48</w:t>
            </w:r>
            <w:r w:rsidRPr="00052CD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483D5F" w:rsidRPr="00483D5F" w:rsidRDefault="00483D5F" w:rsidP="00483D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3D5F" w:rsidRPr="00483D5F" w:rsidSect="00AB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DB1"/>
    <w:multiLevelType w:val="hybridMultilevel"/>
    <w:tmpl w:val="AB383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651"/>
    <w:rsid w:val="000B0380"/>
    <w:rsid w:val="00410651"/>
    <w:rsid w:val="00483D5F"/>
    <w:rsid w:val="00AB732E"/>
    <w:rsid w:val="00E95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83D5F"/>
    <w:rPr>
      <w:color w:val="0000FF"/>
      <w:u w:val="single"/>
    </w:rPr>
  </w:style>
  <w:style w:type="table" w:styleId="a4">
    <w:name w:val="Table Grid"/>
    <w:basedOn w:val="a1"/>
    <w:uiPriority w:val="39"/>
    <w:rsid w:val="0048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3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Kabinet310-1</cp:lastModifiedBy>
  <cp:revision>2</cp:revision>
  <dcterms:created xsi:type="dcterms:W3CDTF">2021-09-27T10:05:00Z</dcterms:created>
  <dcterms:modified xsi:type="dcterms:W3CDTF">2021-09-27T10:05:00Z</dcterms:modified>
</cp:coreProperties>
</file>