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A44" w:rsidRPr="00546306" w:rsidRDefault="00FE2A44" w:rsidP="00FE2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306">
        <w:rPr>
          <w:rFonts w:ascii="Times New Roman" w:hAnsi="Times New Roman" w:cs="Times New Roman"/>
          <w:sz w:val="24"/>
          <w:szCs w:val="24"/>
        </w:rPr>
        <w:t xml:space="preserve">Рейтинг школ по количеству участников МЭ </w:t>
      </w:r>
      <w:proofErr w:type="spellStart"/>
      <w:r w:rsidRPr="00546306"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p w:rsidR="00FE2A44" w:rsidRPr="00546306" w:rsidRDefault="00FE2A44" w:rsidP="00FE2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519"/>
        <w:gridCol w:w="424"/>
        <w:gridCol w:w="296"/>
        <w:gridCol w:w="296"/>
        <w:gridCol w:w="296"/>
        <w:gridCol w:w="296"/>
      </w:tblGrid>
      <w:tr w:rsidR="00FE2A44" w:rsidRPr="00546306" w:rsidTr="00E37F92">
        <w:trPr>
          <w:cantSplit/>
          <w:trHeight w:val="2701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количество участников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астрономия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информатика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испанский язык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итальянский язык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китайский язык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МХК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немецкий язык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ОБЖ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(девушки)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(юноши)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французский язык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экология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Гимназия 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Гимназия 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Лицей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Лицей 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19 (25)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60/61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Православная Гимназия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9/31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РСЛ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ЦДО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Центральная школа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E2A44" w:rsidRPr="00546306" w:rsidRDefault="00FE2A44" w:rsidP="00FE2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44" w:rsidRDefault="00FE2A4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2A44" w:rsidRPr="00546306" w:rsidRDefault="00FE2A44" w:rsidP="00FE2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6306">
        <w:rPr>
          <w:rFonts w:ascii="Times New Roman" w:hAnsi="Times New Roman" w:cs="Times New Roman"/>
          <w:sz w:val="24"/>
          <w:szCs w:val="24"/>
        </w:rPr>
        <w:t xml:space="preserve">Рейтинг школ по количеству призеров МЭ </w:t>
      </w:r>
      <w:proofErr w:type="spellStart"/>
      <w:r w:rsidRPr="0054630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A44" w:rsidRPr="00546306" w:rsidRDefault="00FE2A44" w:rsidP="00FE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580"/>
        <w:gridCol w:w="405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567"/>
        <w:gridCol w:w="283"/>
        <w:gridCol w:w="284"/>
        <w:gridCol w:w="283"/>
        <w:gridCol w:w="284"/>
      </w:tblGrid>
      <w:tr w:rsidR="00FE2A44" w:rsidRPr="00546306" w:rsidTr="00E37F92">
        <w:trPr>
          <w:cantSplit/>
          <w:trHeight w:val="2720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призеров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астрономия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информатика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испанский язык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итальянский язык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китайский язык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МХК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немецкий язык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ОБЖ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(девушки)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(юноши)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французский язык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экология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extDirection w:val="btLr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Гимназия 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14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72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Лицей 52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Лицей 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Гимназия 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17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73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19 (25)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16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11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60/61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75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22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71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РСЛ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21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Православная Гимназия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70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15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50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13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9/31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37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66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20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28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24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2A44" w:rsidRPr="00546306" w:rsidTr="00E37F9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Школа 49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FE2A44" w:rsidRPr="00546306" w:rsidRDefault="00FE2A44" w:rsidP="00E37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E2A44" w:rsidRPr="00546306" w:rsidRDefault="00FE2A44" w:rsidP="00FE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A44" w:rsidRDefault="00FE2A44" w:rsidP="00FE2A44">
      <w:pPr>
        <w:tabs>
          <w:tab w:val="left" w:pos="11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44" w:rsidRDefault="00FE2A4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2A44" w:rsidRDefault="00FE2A44" w:rsidP="00FE2A44">
      <w:pPr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A44" w:rsidRDefault="00FE2A44" w:rsidP="00FE2A44">
      <w:pPr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203">
        <w:rPr>
          <w:rFonts w:ascii="Times New Roman" w:hAnsi="Times New Roman" w:cs="Times New Roman"/>
          <w:sz w:val="24"/>
          <w:szCs w:val="24"/>
        </w:rPr>
        <w:t>Результаты участия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203">
        <w:rPr>
          <w:rFonts w:ascii="Times New Roman" w:hAnsi="Times New Roman" w:cs="Times New Roman"/>
          <w:sz w:val="24"/>
          <w:szCs w:val="24"/>
        </w:rPr>
        <w:t>в МЭ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203"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p w:rsidR="00FE2A44" w:rsidRPr="004F2203" w:rsidRDefault="00FE2A44" w:rsidP="00FE2A44">
      <w:pPr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1984"/>
        <w:gridCol w:w="2552"/>
      </w:tblGrid>
      <w:tr w:rsidR="00FE2A44" w:rsidRPr="004F2203" w:rsidTr="00E37F9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03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0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участников МЭ </w:t>
            </w:r>
            <w:proofErr w:type="spellStart"/>
            <w:r w:rsidRPr="004F2203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4F2203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0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призеров и победителей МЭ </w:t>
            </w:r>
            <w:proofErr w:type="spellStart"/>
            <w:r w:rsidRPr="004F2203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4F2203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203">
              <w:rPr>
                <w:rFonts w:ascii="Times New Roman" w:eastAsia="Times New Roman" w:hAnsi="Times New Roman" w:cs="Times New Roman"/>
                <w:lang w:eastAsia="ru-RU"/>
              </w:rPr>
              <w:t xml:space="preserve">% победителей и призеров МЭ </w:t>
            </w:r>
            <w:proofErr w:type="spellStart"/>
            <w:r w:rsidRPr="004F2203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4F2203">
              <w:rPr>
                <w:rFonts w:ascii="Times New Roman" w:eastAsia="Times New Roman" w:hAnsi="Times New Roman" w:cs="Times New Roman"/>
                <w:lang w:eastAsia="ru-RU"/>
              </w:rPr>
              <w:t xml:space="preserve"> от общего количества участников МЭ </w:t>
            </w:r>
            <w:proofErr w:type="spellStart"/>
            <w:r w:rsidRPr="004F2203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</w:tr>
      <w:tr w:rsidR="00FE2A44" w:rsidRPr="004F2203" w:rsidTr="00E37F92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55,00</w:t>
            </w:r>
          </w:p>
        </w:tc>
      </w:tr>
      <w:tr w:rsidR="00FE2A44" w:rsidRPr="004F2203" w:rsidTr="00E37F92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47,83</w:t>
            </w:r>
          </w:p>
        </w:tc>
      </w:tr>
      <w:tr w:rsidR="00FE2A44" w:rsidRPr="004F2203" w:rsidTr="00E37F92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46,43</w:t>
            </w:r>
          </w:p>
        </w:tc>
      </w:tr>
      <w:tr w:rsidR="00FE2A44" w:rsidRPr="004F2203" w:rsidTr="00E37F92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45,71</w:t>
            </w:r>
          </w:p>
        </w:tc>
      </w:tr>
      <w:tr w:rsidR="00FE2A44" w:rsidRPr="004F2203" w:rsidTr="00E37F92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Гимназия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45,03</w:t>
            </w:r>
          </w:p>
        </w:tc>
      </w:tr>
      <w:tr w:rsidR="00FE2A44" w:rsidRPr="004F2203" w:rsidTr="00E37F92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43,36</w:t>
            </w:r>
          </w:p>
        </w:tc>
      </w:tr>
      <w:tr w:rsidR="00FE2A44" w:rsidRPr="004F2203" w:rsidTr="00E37F92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41,67</w:t>
            </w:r>
          </w:p>
        </w:tc>
      </w:tr>
      <w:tr w:rsidR="00FE2A44" w:rsidRPr="004F2203" w:rsidTr="00E37F92">
        <w:trPr>
          <w:trHeight w:val="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Лицей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40,00</w:t>
            </w:r>
          </w:p>
        </w:tc>
      </w:tr>
      <w:tr w:rsidR="00FE2A44" w:rsidRPr="004F2203" w:rsidTr="00E37F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39,76</w:t>
            </w:r>
          </w:p>
        </w:tc>
      </w:tr>
      <w:tr w:rsidR="00FE2A44" w:rsidRPr="004F2203" w:rsidTr="00E37F92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39,46</w:t>
            </w:r>
          </w:p>
        </w:tc>
      </w:tr>
      <w:tr w:rsidR="00FE2A44" w:rsidRPr="004F2203" w:rsidTr="00E37F92">
        <w:trPr>
          <w:trHeight w:val="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39,02</w:t>
            </w:r>
          </w:p>
        </w:tc>
      </w:tr>
      <w:tr w:rsidR="00FE2A44" w:rsidRPr="004F2203" w:rsidTr="00E37F92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38,96</w:t>
            </w:r>
          </w:p>
        </w:tc>
      </w:tr>
      <w:tr w:rsidR="00FE2A44" w:rsidRPr="004F2203" w:rsidTr="00E37F92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60/61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37,74</w:t>
            </w:r>
          </w:p>
        </w:tc>
      </w:tr>
      <w:tr w:rsidR="00FE2A44" w:rsidRPr="004F2203" w:rsidTr="00E37F92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37,50</w:t>
            </w:r>
          </w:p>
        </w:tc>
      </w:tr>
      <w:tr w:rsidR="00FE2A44" w:rsidRPr="004F2203" w:rsidTr="00E37F92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35,94</w:t>
            </w:r>
          </w:p>
        </w:tc>
      </w:tr>
      <w:tr w:rsidR="00FE2A44" w:rsidRPr="004F2203" w:rsidTr="00E37F9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35,12</w:t>
            </w:r>
          </w:p>
        </w:tc>
      </w:tr>
      <w:tr w:rsidR="00FE2A44" w:rsidRPr="004F2203" w:rsidTr="00E37F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Лицей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34,85</w:t>
            </w:r>
          </w:p>
        </w:tc>
      </w:tr>
      <w:tr w:rsidR="00FE2A44" w:rsidRPr="004F2203" w:rsidTr="00E37F92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33,33</w:t>
            </w:r>
          </w:p>
        </w:tc>
      </w:tr>
      <w:tr w:rsidR="00FE2A44" w:rsidRPr="004F2203" w:rsidTr="00E37F92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33,33</w:t>
            </w:r>
          </w:p>
        </w:tc>
      </w:tr>
      <w:tr w:rsidR="00FE2A44" w:rsidRPr="004F2203" w:rsidTr="00E37F92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31,58</w:t>
            </w:r>
          </w:p>
        </w:tc>
      </w:tr>
      <w:tr w:rsidR="00FE2A44" w:rsidRPr="004F2203" w:rsidTr="00E37F92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31,51</w:t>
            </w:r>
          </w:p>
        </w:tc>
      </w:tr>
      <w:tr w:rsidR="00FE2A44" w:rsidRPr="004F2203" w:rsidTr="00E37F92">
        <w:trPr>
          <w:trHeight w:val="2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30,87</w:t>
            </w:r>
          </w:p>
        </w:tc>
      </w:tr>
      <w:tr w:rsidR="00FE2A44" w:rsidRPr="004F2203" w:rsidTr="00E37F92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Гимназия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30,48</w:t>
            </w:r>
          </w:p>
        </w:tc>
      </w:tr>
      <w:tr w:rsidR="00FE2A44" w:rsidRPr="004F2203" w:rsidTr="00E37F92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30,26</w:t>
            </w:r>
          </w:p>
        </w:tc>
      </w:tr>
      <w:tr w:rsidR="00FE2A44" w:rsidRPr="004F2203" w:rsidTr="00E37F92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30,00</w:t>
            </w:r>
          </w:p>
        </w:tc>
      </w:tr>
      <w:tr w:rsidR="00FE2A44" w:rsidRPr="004F2203" w:rsidTr="00E37F92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29,82</w:t>
            </w:r>
          </w:p>
        </w:tc>
      </w:tr>
      <w:tr w:rsidR="00FE2A44" w:rsidRPr="004F2203" w:rsidTr="00E37F92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29,07</w:t>
            </w:r>
          </w:p>
        </w:tc>
      </w:tr>
      <w:tr w:rsidR="00FE2A44" w:rsidRPr="004F2203" w:rsidTr="00E37F92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19 (25)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28,30</w:t>
            </w:r>
          </w:p>
        </w:tc>
      </w:tr>
      <w:tr w:rsidR="00FE2A44" w:rsidRPr="004F2203" w:rsidTr="00E37F92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28,04</w:t>
            </w:r>
          </w:p>
        </w:tc>
      </w:tr>
      <w:tr w:rsidR="00FE2A44" w:rsidRPr="004F2203" w:rsidTr="00E37F92">
        <w:trPr>
          <w:trHeight w:val="1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27,03</w:t>
            </w:r>
          </w:p>
        </w:tc>
      </w:tr>
      <w:tr w:rsidR="00FE2A44" w:rsidRPr="004F2203" w:rsidTr="00E37F92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26,98</w:t>
            </w:r>
          </w:p>
        </w:tc>
      </w:tr>
      <w:tr w:rsidR="00FE2A44" w:rsidRPr="004F2203" w:rsidTr="00E37F92">
        <w:trPr>
          <w:trHeight w:val="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26,97</w:t>
            </w:r>
          </w:p>
        </w:tc>
      </w:tr>
      <w:tr w:rsidR="00FE2A44" w:rsidRPr="004F2203" w:rsidTr="00E37F92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26,67</w:t>
            </w:r>
          </w:p>
        </w:tc>
      </w:tr>
      <w:tr w:rsidR="00FE2A44" w:rsidRPr="004F2203" w:rsidTr="00E37F9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25,00</w:t>
            </w:r>
          </w:p>
        </w:tc>
      </w:tr>
      <w:tr w:rsidR="00FE2A44" w:rsidRPr="004F2203" w:rsidTr="00E37F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25,00</w:t>
            </w:r>
          </w:p>
        </w:tc>
      </w:tr>
      <w:tr w:rsidR="00FE2A44" w:rsidRPr="004F2203" w:rsidTr="00E37F92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25,00</w:t>
            </w:r>
          </w:p>
        </w:tc>
      </w:tr>
      <w:tr w:rsidR="00FE2A44" w:rsidRPr="004F2203" w:rsidTr="00E37F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25,00</w:t>
            </w:r>
          </w:p>
        </w:tc>
      </w:tr>
      <w:tr w:rsidR="00FE2A44" w:rsidRPr="004F2203" w:rsidTr="00E37F92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25,00</w:t>
            </w:r>
          </w:p>
        </w:tc>
      </w:tr>
      <w:tr w:rsidR="00FE2A44" w:rsidRPr="004F2203" w:rsidTr="00E37F9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25,00</w:t>
            </w:r>
          </w:p>
        </w:tc>
      </w:tr>
      <w:tr w:rsidR="00FE2A44" w:rsidRPr="004F2203" w:rsidTr="00E37F92">
        <w:trPr>
          <w:trHeight w:val="1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23,86</w:t>
            </w:r>
          </w:p>
        </w:tc>
      </w:tr>
      <w:tr w:rsidR="00FE2A44" w:rsidRPr="004F2203" w:rsidTr="00E37F92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22,22</w:t>
            </w:r>
          </w:p>
        </w:tc>
      </w:tr>
      <w:tr w:rsidR="00FE2A44" w:rsidRPr="004F2203" w:rsidTr="00E37F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21,82</w:t>
            </w:r>
          </w:p>
        </w:tc>
      </w:tr>
      <w:tr w:rsidR="00FE2A44" w:rsidRPr="004F2203" w:rsidTr="00E37F92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21,69</w:t>
            </w:r>
          </w:p>
        </w:tc>
      </w:tr>
      <w:tr w:rsidR="00FE2A44" w:rsidRPr="004F2203" w:rsidTr="00E37F92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20,00</w:t>
            </w:r>
          </w:p>
        </w:tc>
      </w:tr>
      <w:tr w:rsidR="00FE2A44" w:rsidRPr="004F2203" w:rsidTr="00E37F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Православная 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19,57</w:t>
            </w:r>
          </w:p>
        </w:tc>
      </w:tr>
      <w:tr w:rsidR="00FE2A44" w:rsidRPr="004F2203" w:rsidTr="00E37F92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18,67</w:t>
            </w:r>
          </w:p>
        </w:tc>
      </w:tr>
      <w:tr w:rsidR="00FE2A44" w:rsidRPr="004F2203" w:rsidTr="00E37F92">
        <w:trPr>
          <w:trHeight w:val="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17,72</w:t>
            </w:r>
          </w:p>
        </w:tc>
      </w:tr>
      <w:tr w:rsidR="00FE2A44" w:rsidRPr="004F2203" w:rsidTr="00E37F92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17,14</w:t>
            </w:r>
          </w:p>
        </w:tc>
      </w:tr>
      <w:tr w:rsidR="00FE2A44" w:rsidRPr="004F2203" w:rsidTr="00E37F9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16,67</w:t>
            </w:r>
          </w:p>
        </w:tc>
      </w:tr>
      <w:tr w:rsidR="00FE2A44" w:rsidRPr="004F2203" w:rsidTr="00E37F92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15,49</w:t>
            </w:r>
          </w:p>
        </w:tc>
      </w:tr>
      <w:tr w:rsidR="00FE2A44" w:rsidRPr="004F2203" w:rsidTr="00E37F92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15,38</w:t>
            </w:r>
          </w:p>
        </w:tc>
      </w:tr>
      <w:tr w:rsidR="00FE2A44" w:rsidRPr="004F2203" w:rsidTr="00E37F9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14,93</w:t>
            </w:r>
          </w:p>
        </w:tc>
      </w:tr>
      <w:tr w:rsidR="00FE2A44" w:rsidRPr="004F2203" w:rsidTr="00E37F92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14,89</w:t>
            </w:r>
          </w:p>
        </w:tc>
      </w:tr>
      <w:tr w:rsidR="00FE2A44" w:rsidRPr="004F2203" w:rsidTr="00E37F92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14,29</w:t>
            </w:r>
          </w:p>
        </w:tc>
      </w:tr>
      <w:tr w:rsidR="00FE2A44" w:rsidRPr="004F2203" w:rsidTr="00E37F9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13,46</w:t>
            </w:r>
          </w:p>
        </w:tc>
      </w:tr>
      <w:tr w:rsidR="00FE2A44" w:rsidRPr="004F2203" w:rsidTr="00E37F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11,86</w:t>
            </w:r>
          </w:p>
        </w:tc>
      </w:tr>
      <w:tr w:rsidR="00FE2A44" w:rsidRPr="004F2203" w:rsidTr="00E37F92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11,76</w:t>
            </w:r>
          </w:p>
        </w:tc>
      </w:tr>
      <w:tr w:rsidR="00FE2A44" w:rsidRPr="004F2203" w:rsidTr="00E37F92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9/31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9,68</w:t>
            </w:r>
          </w:p>
        </w:tc>
      </w:tr>
      <w:tr w:rsidR="00FE2A44" w:rsidRPr="004F2203" w:rsidTr="00E37F92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9,09</w:t>
            </w:r>
          </w:p>
        </w:tc>
      </w:tr>
      <w:tr w:rsidR="00FE2A44" w:rsidRPr="004F2203" w:rsidTr="00E37F92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8,33</w:t>
            </w:r>
          </w:p>
        </w:tc>
      </w:tr>
      <w:tr w:rsidR="00FE2A44" w:rsidRPr="004F2203" w:rsidTr="00E37F92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6,52</w:t>
            </w:r>
          </w:p>
        </w:tc>
      </w:tr>
      <w:tr w:rsidR="00FE2A44" w:rsidRPr="004F2203" w:rsidTr="00E37F92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5,88</w:t>
            </w:r>
          </w:p>
        </w:tc>
      </w:tr>
      <w:tr w:rsidR="00FE2A44" w:rsidRPr="004F2203" w:rsidTr="00E37F92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3,85</w:t>
            </w:r>
          </w:p>
        </w:tc>
      </w:tr>
      <w:tr w:rsidR="00FE2A44" w:rsidRPr="004F2203" w:rsidTr="00E37F92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-</w:t>
            </w:r>
          </w:p>
        </w:tc>
      </w:tr>
      <w:tr w:rsidR="00FE2A44" w:rsidRPr="004F2203" w:rsidTr="00E37F92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-</w:t>
            </w:r>
          </w:p>
        </w:tc>
      </w:tr>
      <w:tr w:rsidR="00FE2A44" w:rsidRPr="004F2203" w:rsidTr="00E37F92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4F220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-</w:t>
            </w:r>
          </w:p>
        </w:tc>
      </w:tr>
      <w:tr w:rsidR="00FE2A44" w:rsidRPr="004F2203" w:rsidTr="00E37F92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-</w:t>
            </w:r>
          </w:p>
        </w:tc>
      </w:tr>
      <w:tr w:rsidR="00FE2A44" w:rsidRPr="004F2203" w:rsidTr="00E37F92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-</w:t>
            </w:r>
          </w:p>
        </w:tc>
      </w:tr>
      <w:tr w:rsidR="00FE2A44" w:rsidRPr="004F2203" w:rsidTr="00E37F92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Школа 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-</w:t>
            </w:r>
          </w:p>
        </w:tc>
      </w:tr>
      <w:tr w:rsidR="00FE2A44" w:rsidRPr="004F2203" w:rsidTr="00E37F92">
        <w:trPr>
          <w:trHeight w:val="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44" w:rsidRPr="004F2203" w:rsidRDefault="00FE2A44" w:rsidP="00E37F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Центральная школа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A44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0</w:t>
            </w:r>
          </w:p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44" w:rsidRPr="004F2203" w:rsidRDefault="00FE2A44" w:rsidP="00E37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203">
              <w:rPr>
                <w:rFonts w:ascii="Times New Roman" w:hAnsi="Times New Roman" w:cs="Times New Roman"/>
              </w:rPr>
              <w:t>-</w:t>
            </w:r>
          </w:p>
        </w:tc>
      </w:tr>
    </w:tbl>
    <w:p w:rsidR="00FE2A44" w:rsidRPr="004F2203" w:rsidRDefault="00FE2A44" w:rsidP="00FE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EC" w:rsidRDefault="00EE1DEC"/>
    <w:sectPr w:rsidR="00EE1DEC" w:rsidSect="00FE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3EB"/>
    <w:multiLevelType w:val="hybridMultilevel"/>
    <w:tmpl w:val="26C85118"/>
    <w:lvl w:ilvl="0" w:tplc="6436DD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F9441F"/>
    <w:multiLevelType w:val="hybridMultilevel"/>
    <w:tmpl w:val="5AD295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D70459"/>
    <w:multiLevelType w:val="hybridMultilevel"/>
    <w:tmpl w:val="10BEC810"/>
    <w:lvl w:ilvl="0" w:tplc="AC027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26D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CA2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4BD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86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C9D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46E3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0CB2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CAC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C4E1217"/>
    <w:multiLevelType w:val="hybridMultilevel"/>
    <w:tmpl w:val="39F0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44"/>
    <w:rsid w:val="00EE1DEC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E90A"/>
  <w15:chartTrackingRefBased/>
  <w15:docId w15:val="{A5660D73-432B-488C-B3BD-4EC8A0C8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4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E2A44"/>
  </w:style>
  <w:style w:type="numbering" w:customStyle="1" w:styleId="2">
    <w:name w:val="Нет списка2"/>
    <w:next w:val="a2"/>
    <w:uiPriority w:val="99"/>
    <w:semiHidden/>
    <w:unhideWhenUsed/>
    <w:rsid w:val="00FE2A44"/>
  </w:style>
  <w:style w:type="numbering" w:customStyle="1" w:styleId="3">
    <w:name w:val="Нет списка3"/>
    <w:next w:val="a2"/>
    <w:uiPriority w:val="99"/>
    <w:semiHidden/>
    <w:unhideWhenUsed/>
    <w:rsid w:val="00FE2A44"/>
  </w:style>
  <w:style w:type="numbering" w:customStyle="1" w:styleId="4">
    <w:name w:val="Нет списка4"/>
    <w:next w:val="a2"/>
    <w:uiPriority w:val="99"/>
    <w:semiHidden/>
    <w:unhideWhenUsed/>
    <w:rsid w:val="00FE2A44"/>
  </w:style>
  <w:style w:type="numbering" w:customStyle="1" w:styleId="11">
    <w:name w:val="Нет списка11"/>
    <w:next w:val="a2"/>
    <w:uiPriority w:val="99"/>
    <w:semiHidden/>
    <w:unhideWhenUsed/>
    <w:rsid w:val="00FE2A44"/>
  </w:style>
  <w:style w:type="paragraph" w:styleId="a5">
    <w:name w:val="List Paragraph"/>
    <w:basedOn w:val="a"/>
    <w:uiPriority w:val="34"/>
    <w:qFormat/>
    <w:rsid w:val="00FE2A44"/>
    <w:pPr>
      <w:ind w:left="720"/>
      <w:contextualSpacing/>
    </w:pPr>
  </w:style>
  <w:style w:type="table" w:styleId="a6">
    <w:name w:val="Table Grid"/>
    <w:basedOn w:val="a1"/>
    <w:uiPriority w:val="39"/>
    <w:rsid w:val="00FE2A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FE2A44"/>
  </w:style>
  <w:style w:type="numbering" w:customStyle="1" w:styleId="6">
    <w:name w:val="Нет списка6"/>
    <w:next w:val="a2"/>
    <w:uiPriority w:val="99"/>
    <w:semiHidden/>
    <w:unhideWhenUsed/>
    <w:rsid w:val="00FE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2023-03-03T11:07:00Z</dcterms:created>
  <dcterms:modified xsi:type="dcterms:W3CDTF">2023-03-03T11:10:00Z</dcterms:modified>
</cp:coreProperties>
</file>