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30" w:rsidRDefault="00360730" w:rsidP="00360730">
      <w:pPr>
        <w:spacing w:after="0" w:line="240" w:lineRule="auto"/>
        <w:jc w:val="center"/>
      </w:pPr>
      <w:r>
        <w:t xml:space="preserve">Список участников муниципального этапа городской интеллектуальной олимпиады </w:t>
      </w:r>
    </w:p>
    <w:p w:rsidR="00A47F29" w:rsidRDefault="00360730" w:rsidP="00360730">
      <w:pPr>
        <w:spacing w:after="0" w:line="240" w:lineRule="auto"/>
        <w:jc w:val="center"/>
      </w:pPr>
      <w:r>
        <w:t>«Юный Эрудит»</w:t>
      </w:r>
    </w:p>
    <w:p w:rsidR="00360730" w:rsidRDefault="00360730" w:rsidP="00360730">
      <w:pPr>
        <w:spacing w:after="0" w:line="240" w:lineRule="auto"/>
        <w:jc w:val="center"/>
      </w:pPr>
      <w:r>
        <w:t>2022-2023 учебный год</w:t>
      </w:r>
    </w:p>
    <w:p w:rsidR="00360730" w:rsidRDefault="00360730" w:rsidP="00360730">
      <w:pPr>
        <w:spacing w:after="0" w:line="240" w:lineRule="auto"/>
        <w:jc w:val="center"/>
      </w:pPr>
    </w:p>
    <w:tbl>
      <w:tblPr>
        <w:tblW w:w="10248" w:type="dxa"/>
        <w:tblCellSpacing w:w="0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1688"/>
        <w:gridCol w:w="1171"/>
        <w:gridCol w:w="1683"/>
        <w:gridCol w:w="2145"/>
        <w:gridCol w:w="593"/>
        <w:gridCol w:w="1833"/>
      </w:tblGrid>
      <w:tr w:rsidR="00125212" w:rsidRPr="002C4289" w:rsidTr="00125212">
        <w:trPr>
          <w:tblHeader/>
          <w:tblCellSpacing w:w="0" w:type="dxa"/>
        </w:trPr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</w:t>
            </w:r>
            <w:r w:rsidRPr="002C428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</w:t>
            </w:r>
            <w:r w:rsidRPr="002C428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ласс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Учитель</w:t>
            </w:r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Антонова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Гимназия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И.В.Пронина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Бушков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Гимназия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А.А.Кожина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Воробьев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Тимофей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Гимназия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Ю.И.Сафошкина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Демин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Олегович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Гимназия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И.В.Пронина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Денисов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Тимур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Гимназия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А.А.Кожина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Ермаков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Макар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Игоревич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Гимназия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А.А.Кожина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Ерхов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Егор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Гимназия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Ю.И.Сафошкина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Залетов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Гимназия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А.А.Кожина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Изюмова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Софья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Гимназия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И.В.Пронина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Пришвина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Арина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Кирилловна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Гимназия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И.В.Пронина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Светлова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Гимназия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Ю.И.Сафошкина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Чурина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Гимназия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И.В.Пронина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Агафонова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Гимназия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А.Б.Синягина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Айвазян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Гимназия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Т.П.Довбань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Асланян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Георгий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Геворкович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Гимназия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А.Б.Синягина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Гимназия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А.Б.Синягина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Бровкина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Ульяна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Гимназия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Л.О.Козлова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Воробьев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Всеволод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Гимназия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Т.П.Довбань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Гараганов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Роман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Артемович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Гимназия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А.Б.Синягина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Говоров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Гимназия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А.Б.Синягина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Дивущак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София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Гимназия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А.Б.Синягина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Ермалинский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Егор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Гимназия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А.Б.Синягина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Ефимов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Гордей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Гимназия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А.Б.Синягина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Захарова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Гимназия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А.Б.Синягина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Зиновина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Гимназия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Т.П.Довбань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Иванова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Гимназия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Т.А.Захарова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Калиян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Гимназия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Л.О.Козлова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Кузьмина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Маргарита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Гимназия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Л.О.Козлова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Лизунов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Станислав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Гимназия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А.Б.Синягина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Лисягина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Гимназия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Т.П.Довбань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Логинов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Евгений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Максимович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Гимназия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Т.А.Захарова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Макаркина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Варвара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Гимназия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А.Б.Синягина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Макаров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Гимназия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А.Б.Синягина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Минат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Софья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Валерьевна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Гимназия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Л.О.Козлова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Митяев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Николай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Витальевич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Гимназия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Т.П.Довбань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Моисеев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Егор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Гимназия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Т.А.Захарова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Мошинская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Софья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Гимназия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Т.А.Захарова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Муранов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Николай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Павлович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Гимназия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А.Б.Синягина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Недогреева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Гимназия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Т.П.Довбань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Некрасова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Милана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Ильинична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Гимназия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Т.А.Захарова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Осинцев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Демид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Максимович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Гимназия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А.Б.Синягина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Панасенкова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Гимназия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Т.П.Довбань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Пирогова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Евангелина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Гимназия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Л.О.Козлова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Пономарёва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Варвара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Валентиновна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Гимназия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Л.О.Козлова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Пронина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Гимназия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Т.А.Захарова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Разумнов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Гимназия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Т.А.Захарова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Синицина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Вероника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Павловна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Гимназия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А.Б.Синягина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Терешина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Гимназия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А.Б.Синягина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Торжкова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Ульяна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Гимназия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Т.А.Захарова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Трещев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Тимофей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Вадимович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Гимназия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А.Б.Синягина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Убайдова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Стефания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Станиславовна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Гимназия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А.Б.Синягина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Фетисов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Гимназия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Л.О.Козлова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Ширяева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Кира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Гимназия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Т.П.Довбань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Варламова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Арина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Лицей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Е.Н.Борисова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Ворфоломеев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Григорий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Лицей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З.В.Климентовская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Зонов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Денисович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Лицей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Е.Н.Борисова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Кирилин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Серафим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Лицей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Е.Н.Борисова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Косарчук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Игоревич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Лицей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Е.Н.Борисова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Костюшина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Лицей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Е.Н.Борисова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Крюков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Лицей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З.В.Климентовская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Митин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Михайлович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Лицей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З.В.Климентовская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Титов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Ярослав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Лицей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З.В.Климентовская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Трунин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Лицей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Е.Н.Борисова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Цуканов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Николай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Романович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Лицей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Е.Н.Борисова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Чанова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Яна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Лицей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З.В.Климентовская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Балашова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Романовна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Лицей 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Е.Ю. Дерябина</w:t>
            </w:r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Корчагина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Яна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Денисовна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Лицей 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Л.В. Фирсова</w:t>
            </w:r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Куликов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Лицей 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Л.В. Фирсова</w:t>
            </w:r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Мартышева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Лицей 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Л.В. Фирсова</w:t>
            </w:r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Парадела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Даниил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Эрикович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Лицей 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Е.Ю. Дерябина</w:t>
            </w:r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Петрова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Вероника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Лицей 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Е.Ю. Дерябина</w:t>
            </w:r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Тимошенкова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Вера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Лицей 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Е.Ю. Дерябина</w:t>
            </w:r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Чунтыжев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Валерьевич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Лицей 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Л.В. Фирсова</w:t>
            </w:r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Макарова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Марина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Православная Гимназия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Т.Ю.Ивочкина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Труханов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Православная Гимназия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Т.В.Чемерикина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Чурилина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Оксана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Православная Гимназия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Т.Ю.Ивочкина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Литвинова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Центральная школа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Л.Б.Амирова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Егорова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Л.Е.Гаврилкина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Меньшов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Аркадий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Романович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Н.А.Зайцева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Гусев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Валентинович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Е.Н.Романова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Дудина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Марина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Н.В.Фукс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Морозов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Станиславович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Н.В.Фукс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Баринова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Е.Б.Остроухова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Глебов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Денис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Иванович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Е.Б.Остроухова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Шевцов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Матвей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Е.Н.Клычева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Бочкова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Вячеславовна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Н.А.Майсурадзе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Жиборев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Максимович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Т.А.Гордеева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Кадынина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Кира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Т.А.Гордеева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Костяева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Максимовна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Т.А.Гордеева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Лупанов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Степан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Т.А.Гордеева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Лысова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Евгения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Т.А.Гордеева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Мазова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Ульяна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Т.А.Гордеева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Стодоля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Егор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Н.А.Майсурадзе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Теплухин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Артём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Романович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Н.А.Майсурадзе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Ченина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Мирослава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Т.А.Гордеева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Чермошенцева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Надежда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Т.А.Гордеева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Курчигин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Е.А.Юдина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Марамзина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Злата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С.В.Жукова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Нестерова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Алиса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С.В.Жукова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Строганков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Егор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Михайлович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С.В.Жукова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Деева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Вера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М.И.Цыбизова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Митин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Н.Н.Калитина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Тарасов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М.И.Цыбизова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Аксентьева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Яна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И.В.Симакова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Брюховец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Диана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И.В.Симакова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Высоцкий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Викторович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И.В.Симакова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Игнатова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Агата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И.В.Симакова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Костикова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Вера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О.В.Соина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Мякинин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Юрий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Павлович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И.В.Симакова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Пашина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Диана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Л.А.Емельянова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Харькина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Арина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Л.А.Емельянова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Кабанова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М.Ю.Фомина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Кудинов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М.Ю.Фомина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Кулешова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М.Ю.Фомина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Пронкина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Н.Ф.Спирьянова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Ловкин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Васильевич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И.Г.Таболина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Миронова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Тамара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И.Г.Таболина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Галкина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Алиса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Вячеславовна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Н.И.Селибова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Зайцев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Тимофей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Н.И.Селибова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Королькова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Варвара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Н.И.Селибова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Ларин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Вадим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Н.И.Селибова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Турчак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Ильич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М.Н.Голованова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Чумиков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Н.И.Селибова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Афонин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Артём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Е.С.Баринова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Горин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Васильевич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Г.Б.Майс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Горохов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Игоревич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А.Д.Богушевская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Демьяненко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Николай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Васильеввич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А.Д.Богушевская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Землякова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Г.Б.Майс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Киреев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Ярослав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Васильевич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Е.С.Баринова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Коровина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Е.С.Баринова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Майер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Вячеславович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Е.С.Баринова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Патракеев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Егор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Игоревич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А.Д.Богушевская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Романова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Диана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Г.Б.Майс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Рябчикова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Г.Б.Майс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Телялькова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Петровна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Г.Б.Майс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Чернышова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Вероника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Е.С.Баринова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Дубкова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Геннадьевна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Е.В.Панькина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Котанс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Е.В.Панькина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Бунова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Раиса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Н.А.Мекаева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Москалюк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Иветта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Н.А.Мекаева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Покотилова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Валерия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Н.А.Мекаева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Тимошкина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Павловна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Н.А.Мекаева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Баранова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Надежда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Н.А.Мирохина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Бибикова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Денисовна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О.Г.Макеева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Бирюков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О.Г.Макеева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Голочалова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Кимилла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Н.А.Мирохина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Грачева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Ксения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О.Г.Макеева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Давыдов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Семен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Максимович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Н.А.Мирохина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Доников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Арсений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Павлович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Н.А.Мирохина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Каблов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Н.А.Мирохина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Лапин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Ярослав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Н.А.Мирохина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Маркин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Даниил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Павлович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О.Г.Макеева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Тренькин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О.Г.Макеева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Кривченков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Марк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Л.В.Огорельцева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Спирина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Г.А.Славнина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Боголюбский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Е.Б.Золотухина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Коледова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Маргарита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Романовна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Е.Б.Золотухина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Мелков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Даниил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Е.Б.Золотухина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Соколов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Георгий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Иванович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Е.Б.Золотухина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Четвертакова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Е.Б.Золотухина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Солодов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Тимофей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Валерьевич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Н.В.Анашкина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Соловьёва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Таисия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Ю.С.Крючкова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Шехова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Ю.С.Крючкова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Аминина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Богдана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Е.А.Лысякова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Иванов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Е.А.Лысякова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Кибирева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Романовна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Т.В.Филимончева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Клейно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Василиса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Артёмовна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Е.А.Лысякова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Сиренко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Игоревич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Е.А.Лысякова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Терёхин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Артём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Павлович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Е.А.Лысякова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Берсенев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Олегович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И.Ю.Денисова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Болдин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Егор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И.Ю.Денисова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Герасимов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И.Ю.Денисова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Баринова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Варвара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Г.А.Панкратьева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Гршина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Г.А.Панкратьева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Федоров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Г.А.Панратьева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Адамович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Герман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Иванович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С.В.Соколова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Кудинов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Даниил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Петрович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С.В.Соколова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Петренко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Роман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С.В.Соколова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Попов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Вячеславович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С.В.Соколова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Кобешева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Светлана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Е.И.Лобанова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Васильев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Ставр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Кириллович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Т.В.Захарова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Кириллова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Ефимовна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Н.А.Витова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Лаврентьев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Н.А.Витова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Тремаскин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Демид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Игоревич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С.И.Володина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Королёва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Л.И.Мелешникова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Даминов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Тимурович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Е.П.Кочетова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Козина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Егоровна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И.А.Александрова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Пустоваров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И.А.Александрова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Биктимирова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Варвара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Т.В.Пирогова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Мустафина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Таисия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Руслановна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Т.В.Пирогова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Селеверстова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Романовна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Т.В.Пирогова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Н.В.Хорина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Арбузов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Борис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А.В.Шубина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Стариков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Николай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С.Н.Алексеева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Балакин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П.А.Орлова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Моисеева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А.А.Комарова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Тарасова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София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И.А.Сокол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Афанасьева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Марина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Станиславовна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О.А.Григорьева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Савкина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Злата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О.А.Григорьева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Авачева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О.А.Лисина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Евстигнеева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Вероника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С.М.Митрошина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Маслова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Ульяна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О.А.Лисина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Мусина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Ксения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Руслановна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О.А.Лисина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Мясина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Ксения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Денисовна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Е.М.Шатава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Николашина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Ангелина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С.М.Митрошина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Рыбин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О.А.Лисина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Сафронов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Максимович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О.А.Лисина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Соколова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О.А.Лисина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Шарипова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Кира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О.А.Лисина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Баженова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Д.П.Сидорова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Ковтунов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Вадим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Вадимович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О.В.Шарапкина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Матюшкин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Тимур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Е.В.Безрукова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Суменков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Н.Е.Шишкина</w:t>
            </w:r>
            <w:proofErr w:type="spellEnd"/>
          </w:p>
        </w:tc>
      </w:tr>
      <w:tr w:rsidR="00C339CB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339CB" w:rsidRPr="00125212" w:rsidRDefault="00C339CB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339CB" w:rsidRPr="00C339CB" w:rsidRDefault="00C339CB" w:rsidP="002C4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Преображенский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339CB" w:rsidRPr="002C4289" w:rsidRDefault="003C1C09" w:rsidP="002C4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339CB" w:rsidRPr="002C4289" w:rsidRDefault="00C339CB" w:rsidP="002C4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339CB" w:rsidRPr="002C4289" w:rsidRDefault="003C1C09" w:rsidP="002C4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Школа 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339CB" w:rsidRPr="002C4289" w:rsidRDefault="003C1C09" w:rsidP="002C4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339CB" w:rsidRPr="002C4289" w:rsidRDefault="00C339CB" w:rsidP="002C4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Коршунова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9/31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Л.И.Сергунина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Липатова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Василиса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9/31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О.И.Третьякова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Рамдани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Амина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Абделькримовна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9/31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Е.А.Землянская</w:t>
            </w:r>
            <w:proofErr w:type="spellEnd"/>
          </w:p>
        </w:tc>
      </w:tr>
      <w:tr w:rsidR="00125212" w:rsidRPr="002C4289" w:rsidTr="00125212">
        <w:trPr>
          <w:tblCellSpacing w:w="0" w:type="dxa"/>
        </w:trPr>
        <w:tc>
          <w:tcPr>
            <w:tcW w:w="11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25212" w:rsidRPr="00125212" w:rsidRDefault="00125212" w:rsidP="0012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Штукин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Максимович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Школа 9/31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25212" w:rsidRPr="002C4289" w:rsidRDefault="00125212" w:rsidP="002C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89">
              <w:rPr>
                <w:rFonts w:ascii="Calibri" w:eastAsia="Times New Roman" w:hAnsi="Calibri" w:cs="Calibri"/>
                <w:color w:val="000000"/>
                <w:lang w:eastAsia="ru-RU"/>
              </w:rPr>
              <w:t>В.В.Струкова</w:t>
            </w:r>
            <w:proofErr w:type="spellEnd"/>
          </w:p>
        </w:tc>
      </w:tr>
    </w:tbl>
    <w:p w:rsidR="00360730" w:rsidRDefault="00360730" w:rsidP="00360730">
      <w:pPr>
        <w:spacing w:after="0" w:line="240" w:lineRule="auto"/>
      </w:pPr>
    </w:p>
    <w:sectPr w:rsidR="00360730" w:rsidSect="0036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72360"/>
    <w:multiLevelType w:val="hybridMultilevel"/>
    <w:tmpl w:val="A6E64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18"/>
    <w:rsid w:val="00125212"/>
    <w:rsid w:val="002C4289"/>
    <w:rsid w:val="00360730"/>
    <w:rsid w:val="003C1C09"/>
    <w:rsid w:val="007D4211"/>
    <w:rsid w:val="00A16018"/>
    <w:rsid w:val="00A47F29"/>
    <w:rsid w:val="00A85354"/>
    <w:rsid w:val="00C3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0730"/>
  </w:style>
  <w:style w:type="numbering" w:customStyle="1" w:styleId="2">
    <w:name w:val="Нет списка2"/>
    <w:next w:val="a2"/>
    <w:uiPriority w:val="99"/>
    <w:semiHidden/>
    <w:unhideWhenUsed/>
    <w:rsid w:val="002C4289"/>
  </w:style>
  <w:style w:type="paragraph" w:styleId="a3">
    <w:name w:val="List Paragraph"/>
    <w:basedOn w:val="a"/>
    <w:uiPriority w:val="34"/>
    <w:qFormat/>
    <w:rsid w:val="00125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0730"/>
  </w:style>
  <w:style w:type="numbering" w:customStyle="1" w:styleId="2">
    <w:name w:val="Нет списка2"/>
    <w:next w:val="a2"/>
    <w:uiPriority w:val="99"/>
    <w:semiHidden/>
    <w:unhideWhenUsed/>
    <w:rsid w:val="002C4289"/>
  </w:style>
  <w:style w:type="paragraph" w:styleId="a3">
    <w:name w:val="List Paragraph"/>
    <w:basedOn w:val="a"/>
    <w:uiPriority w:val="34"/>
    <w:qFormat/>
    <w:rsid w:val="0012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2023-02-27T12:30:00Z</dcterms:created>
  <dcterms:modified xsi:type="dcterms:W3CDTF">2023-03-03T12:10:00Z</dcterms:modified>
</cp:coreProperties>
</file>